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6C" w:rsidRPr="00B7006C" w:rsidRDefault="00B7006C" w:rsidP="00B7006C">
      <w:pPr>
        <w:jc w:val="center"/>
        <w:rPr>
          <w:b/>
          <w:sz w:val="32"/>
        </w:rPr>
      </w:pPr>
      <w:r w:rsidRPr="00B7006C">
        <w:rPr>
          <w:b/>
          <w:sz w:val="32"/>
        </w:rPr>
        <w:t>College Scholarships Resource:</w:t>
      </w:r>
    </w:p>
    <w:p w:rsidR="00400E6E" w:rsidRDefault="00902C42">
      <w:hyperlink r:id="rId5" w:history="1">
        <w:r w:rsidR="00400E6E" w:rsidRPr="00AD6A93">
          <w:rPr>
            <w:rStyle w:val="Hyperlink"/>
          </w:rPr>
          <w:t>http://www.collegescholarships.org/our-scholarships/140.htm</w:t>
        </w:r>
      </w:hyperlink>
      <w:r w:rsidR="00A76DE8">
        <w:rPr>
          <w:rStyle w:val="Hyperlink"/>
        </w:rPr>
        <w:t xml:space="preserve"> </w:t>
      </w:r>
      <w:proofErr w:type="gramStart"/>
      <w:r w:rsidR="00A76DE8">
        <w:rPr>
          <w:rFonts w:ascii="Verdana" w:hAnsi="Verdana"/>
          <w:color w:val="000000"/>
          <w:sz w:val="18"/>
          <w:szCs w:val="18"/>
          <w:shd w:val="clear" w:color="auto" w:fill="FFFFFF"/>
        </w:rPr>
        <w:t>The</w:t>
      </w:r>
      <w:proofErr w:type="gramEnd"/>
      <w:r w:rsidR="00A76DE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application period is open from October 14th t</w:t>
      </w:r>
      <w:r w:rsidR="00D54FC1">
        <w:rPr>
          <w:rFonts w:ascii="Verdana" w:hAnsi="Verdana"/>
          <w:color w:val="000000"/>
          <w:sz w:val="18"/>
          <w:szCs w:val="18"/>
          <w:shd w:val="clear" w:color="auto" w:fill="FFFFFF"/>
        </w:rPr>
        <w:t>hrough October 29th. On October</w:t>
      </w:r>
      <w:r w:rsidR="00A76DE8">
        <w:rPr>
          <w:rFonts w:ascii="Verdana" w:hAnsi="Verdana"/>
          <w:color w:val="000000"/>
          <w:sz w:val="18"/>
          <w:szCs w:val="18"/>
          <w:shd w:val="clear" w:color="auto" w:fill="FFFFFF"/>
        </w:rPr>
        <w:t>30th we will select the 3 winners and announce them on Twitter. :)</w:t>
      </w:r>
    </w:p>
    <w:p w:rsidR="00F634CF" w:rsidRDefault="000517E6">
      <w:hyperlink r:id="rId6" w:history="1">
        <w:r w:rsidR="004B01CF" w:rsidRPr="008A2959">
          <w:rPr>
            <w:rStyle w:val="Hyperlink"/>
          </w:rPr>
          <w:t>http://scholarshipzone.com/scholarship-application</w:t>
        </w:r>
      </w:hyperlink>
      <w:r w:rsidR="004B01CF">
        <w:t xml:space="preserve">   12/31/17</w:t>
      </w:r>
    </w:p>
    <w:p w:rsidR="00810907" w:rsidRDefault="000517E6">
      <w:hyperlink r:id="rId7" w:history="1">
        <w:r w:rsidR="00810907">
          <w:rPr>
            <w:rStyle w:val="Hyperlink"/>
            <w:rFonts w:ascii="Arial" w:hAnsi="Arial" w:cs="Arial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http://tomjoynerfoundation.org/tom-joyner-foundation-now-accepting-applications-2016-full-ride-scholarship/</w:t>
        </w:r>
      </w:hyperlink>
      <w:r w:rsidR="00810907">
        <w:t xml:space="preserve">  January 2018</w:t>
      </w:r>
    </w:p>
    <w:p w:rsidR="00CC0A5E" w:rsidRDefault="000517E6">
      <w:hyperlink r:id="rId8" w:history="1">
        <w:r w:rsidR="00400E6E" w:rsidRPr="00AD6A93">
          <w:rPr>
            <w:rStyle w:val="Hyperlink"/>
          </w:rPr>
          <w:t>https://www.diplomaframe.com/contests.aspx</w:t>
        </w:r>
      </w:hyperlink>
      <w:r w:rsidR="00AD52AC">
        <w:t xml:space="preserve">  </w:t>
      </w:r>
      <w:r w:rsidR="00CC0A5E">
        <w:t>11/1/17 – 3/1/18</w:t>
      </w:r>
    </w:p>
    <w:p w:rsidR="00E91DD9" w:rsidRPr="008540EC" w:rsidRDefault="000517E6">
      <w:hyperlink r:id="rId9" w:history="1">
        <w:r w:rsidR="00400E6E" w:rsidRPr="00AD6A93">
          <w:rPr>
            <w:rStyle w:val="Hyperlink"/>
          </w:rPr>
          <w:t>http://www.suntrusteducation.com/slinks.html</w:t>
        </w:r>
      </w:hyperlink>
      <w:r w:rsidR="00742ABF">
        <w:rPr>
          <w:rStyle w:val="Hyperlink"/>
        </w:rPr>
        <w:t xml:space="preserve">      </w:t>
      </w:r>
      <w:r w:rsidR="008540EC">
        <w:t>October - May</w:t>
      </w:r>
    </w:p>
    <w:p w:rsidR="00400E6E" w:rsidRDefault="000517E6">
      <w:hyperlink r:id="rId10" w:history="1">
        <w:r w:rsidR="00400E6E" w:rsidRPr="00AD6A93">
          <w:rPr>
            <w:rStyle w:val="Hyperlink"/>
          </w:rPr>
          <w:t>http://www.suntrusteducation.com/</w:t>
        </w:r>
      </w:hyperlink>
      <w:r w:rsidR="008540EC">
        <w:rPr>
          <w:rStyle w:val="Hyperlink"/>
        </w:rPr>
        <w:t xml:space="preserve">     </w:t>
      </w:r>
      <w:r w:rsidR="008540EC">
        <w:t>October - May</w:t>
      </w:r>
    </w:p>
    <w:p w:rsidR="000575A9" w:rsidRDefault="000517E6">
      <w:hyperlink r:id="rId11" w:history="1">
        <w:r w:rsidR="00400E6E" w:rsidRPr="00AD6A93">
          <w:rPr>
            <w:rStyle w:val="Hyperlink"/>
          </w:rPr>
          <w:t>https://www.collegenet.com/elect/app/app</w:t>
        </w:r>
      </w:hyperlink>
      <w:r w:rsidR="000575A9">
        <w:rPr>
          <w:rStyle w:val="Hyperlink"/>
        </w:rPr>
        <w:t xml:space="preserve">   </w:t>
      </w:r>
      <w:r w:rsidR="000575A9">
        <w:t xml:space="preserve">  Ongoing</w:t>
      </w:r>
    </w:p>
    <w:p w:rsidR="006D6765" w:rsidRDefault="000517E6">
      <w:hyperlink r:id="rId12" w:history="1">
        <w:r w:rsidR="00400E6E" w:rsidRPr="00AD6A93">
          <w:rPr>
            <w:rStyle w:val="Hyperlink"/>
          </w:rPr>
          <w:t>https://www.usbank.com/community/financial-education/scholarship.html</w:t>
        </w:r>
      </w:hyperlink>
      <w:r w:rsidR="006D6765">
        <w:rPr>
          <w:rStyle w:val="Hyperlink"/>
        </w:rPr>
        <w:t xml:space="preserve">   </w:t>
      </w:r>
      <w:r w:rsidR="006D6765">
        <w:t xml:space="preserve"> 10/27/17</w:t>
      </w:r>
    </w:p>
    <w:p w:rsidR="00680A85" w:rsidRDefault="000517E6">
      <w:hyperlink r:id="rId13" w:history="1">
        <w:r w:rsidR="00400E6E" w:rsidRPr="00AD6A93">
          <w:rPr>
            <w:rStyle w:val="Hyperlink"/>
          </w:rPr>
          <w:t>http://www.college-financial-aid-advice.com/wells-fargo-scholarship.html</w:t>
        </w:r>
      </w:hyperlink>
      <w:r w:rsidR="00680A85">
        <w:rPr>
          <w:rStyle w:val="Hyperlink"/>
        </w:rPr>
        <w:t xml:space="preserve">     </w:t>
      </w:r>
      <w:r w:rsidR="00AD52AC">
        <w:t xml:space="preserve"> </w:t>
      </w:r>
      <w:r w:rsidR="001B3D32">
        <w:t xml:space="preserve">7/1/17 – 6/30/18 </w:t>
      </w:r>
      <w:r w:rsidR="00680A85">
        <w:t>August each year</w:t>
      </w:r>
    </w:p>
    <w:p w:rsidR="00EB7FD9" w:rsidRDefault="007623D4">
      <w:r w:rsidRPr="007623D4">
        <w:t>https://connect.coca-colascholars.org/page.aspx?pid=1179</w:t>
      </w:r>
      <w:r w:rsidR="00350637">
        <w:t xml:space="preserve">     8/1/17 – 10/31/17</w:t>
      </w:r>
    </w:p>
    <w:p w:rsidR="009F5F11" w:rsidRDefault="000517E6">
      <w:hyperlink r:id="rId14" w:tgtFrame="_blank" w:history="1">
        <w:r w:rsidR="009F5F11">
          <w:rPr>
            <w:rStyle w:val="Hyperlink"/>
            <w:rFonts w:ascii="Verdana" w:hAnsi="Verdana"/>
            <w:color w:val="0000EE"/>
            <w:sz w:val="21"/>
            <w:szCs w:val="21"/>
            <w:shd w:val="clear" w:color="auto" w:fill="FFFFFF"/>
          </w:rPr>
          <w:t>thehumanist.com</w:t>
        </w:r>
      </w:hyperlink>
      <w:r w:rsidR="009F5F11">
        <w:t xml:space="preserve">  3/31/18</w:t>
      </w:r>
    </w:p>
    <w:p w:rsidR="00BF28D8" w:rsidRDefault="000517E6">
      <w:hyperlink r:id="rId15" w:history="1">
        <w:r w:rsidR="00BF28D8" w:rsidRPr="008A2959">
          <w:rPr>
            <w:rStyle w:val="Hyperlink"/>
          </w:rPr>
          <w:t>https://www.vfw.org/</w:t>
        </w:r>
      </w:hyperlink>
      <w:r w:rsidR="00BF28D8">
        <w:t xml:space="preserve">  11/1/17</w:t>
      </w:r>
    </w:p>
    <w:p w:rsidR="006B2C77" w:rsidRDefault="000517E6">
      <w:hyperlink r:id="rId16" w:history="1">
        <w:r w:rsidR="006B2C77" w:rsidRPr="008E73DD">
          <w:rPr>
            <w:rStyle w:val="Hyperlink"/>
          </w:rPr>
          <w:t>https://scholarships.uncf.org/Program/Details/0939401c-f335-4d89-95e8-ad70c5ec10f3</w:t>
        </w:r>
      </w:hyperlink>
      <w:r w:rsidR="006B2C77">
        <w:t xml:space="preserve">   6/26/18 – 8/18/18</w:t>
      </w:r>
      <w:r w:rsidR="00C30B61">
        <w:t xml:space="preserve"> </w:t>
      </w:r>
    </w:p>
    <w:p w:rsidR="00A97AC6" w:rsidRDefault="000517E6">
      <w:hyperlink r:id="rId17" w:history="1">
        <w:r w:rsidR="00A97AC6" w:rsidRPr="008E73DD">
          <w:rPr>
            <w:rStyle w:val="Hyperlink"/>
          </w:rPr>
          <w:t>https://scholarships.uncf.org/Program/Details/0ab6d2c5-4dfa-4f01-84dd-4a0023d357bb</w:t>
        </w:r>
      </w:hyperlink>
      <w:r w:rsidR="00A97AC6">
        <w:t xml:space="preserve">  8/8/18 – 9/20/18</w:t>
      </w:r>
      <w:r w:rsidR="00964BFE">
        <w:t xml:space="preserve"> HBCU in Atlanta area</w:t>
      </w:r>
    </w:p>
    <w:p w:rsidR="00A97AC6" w:rsidRDefault="000517E6">
      <w:hyperlink r:id="rId18" w:history="1">
        <w:r w:rsidR="00964BFE" w:rsidRPr="008E73DD">
          <w:rPr>
            <w:rStyle w:val="Hyperlink"/>
          </w:rPr>
          <w:t>https://scholarships.uncf.org/Program/Details/123c6a63-3513-4a63-a926-5350ca247bfd</w:t>
        </w:r>
      </w:hyperlink>
      <w:r w:rsidR="00964BFE">
        <w:t xml:space="preserve">   8/3/18 – 10/6/18 HBCU</w:t>
      </w:r>
    </w:p>
    <w:p w:rsidR="00D20830" w:rsidRDefault="000517E6">
      <w:hyperlink r:id="rId19" w:history="1">
        <w:r w:rsidR="00D20830" w:rsidRPr="008E73DD">
          <w:rPr>
            <w:rStyle w:val="Hyperlink"/>
          </w:rPr>
          <w:t>https://scholarships.uncf.org/Program/Details/c1567e1b-062b-4f1f-a173-b59fd04fb4d7</w:t>
        </w:r>
      </w:hyperlink>
      <w:r w:rsidR="00D20830">
        <w:t xml:space="preserve">   7/28/18 – 9/11/18 Business related major</w:t>
      </w:r>
    </w:p>
    <w:p w:rsidR="00D20830" w:rsidRDefault="000517E6">
      <w:hyperlink r:id="rId20" w:history="1">
        <w:r w:rsidR="00D20830" w:rsidRPr="008E73DD">
          <w:rPr>
            <w:rStyle w:val="Hyperlink"/>
          </w:rPr>
          <w:t>https://scholarships.uncf.org/Program/Details/dbc1c3e6-0423-4e1c-8bec-0bce8b7eba2d</w:t>
        </w:r>
      </w:hyperlink>
      <w:r w:rsidR="00D20830">
        <w:t xml:space="preserve">  HBCU, 7/29/18 – 10/21/18</w:t>
      </w:r>
    </w:p>
    <w:p w:rsidR="009B3D60" w:rsidRDefault="000517E6">
      <w:hyperlink r:id="rId21" w:history="1">
        <w:r w:rsidR="009B3D60" w:rsidRPr="008E73DD">
          <w:rPr>
            <w:rStyle w:val="Hyperlink"/>
          </w:rPr>
          <w:t>https://scholarships.uncf.org/Program/Details/c3890068-5360-4356-97cd-c0c3c581a115</w:t>
        </w:r>
      </w:hyperlink>
      <w:r w:rsidR="009B3D60">
        <w:t xml:space="preserve">   5/4/18 – 6/15/18</w:t>
      </w:r>
    </w:p>
    <w:p w:rsidR="009B3D60" w:rsidRDefault="000517E6">
      <w:hyperlink r:id="rId22" w:history="1">
        <w:r w:rsidR="002E7193" w:rsidRPr="008E73DD">
          <w:rPr>
            <w:rStyle w:val="Hyperlink"/>
          </w:rPr>
          <w:t>https://scholarships.uncf.org/Program/Details/d2dd60b6-9cff-4c10-b32c-63996dd8956f</w:t>
        </w:r>
      </w:hyperlink>
      <w:r w:rsidR="002E7193">
        <w:t xml:space="preserve">   HBCU 3/21/18 – 5/12/18</w:t>
      </w:r>
    </w:p>
    <w:p w:rsidR="0087262E" w:rsidRDefault="000517E6">
      <w:hyperlink r:id="rId23" w:history="1">
        <w:r w:rsidR="000629B3" w:rsidRPr="008E73DD">
          <w:rPr>
            <w:rStyle w:val="Hyperlink"/>
          </w:rPr>
          <w:t>https://scholarships.uncf.org/Program/Details/0a63d3e0-3d18-41bd-b955-44f07ee4d3b0</w:t>
        </w:r>
      </w:hyperlink>
      <w:r w:rsidR="000629B3">
        <w:t xml:space="preserve">   1/13/18- 5/1/18</w:t>
      </w:r>
    </w:p>
    <w:p w:rsidR="00B84C7B" w:rsidRDefault="000517E6">
      <w:hyperlink r:id="rId24" w:history="1">
        <w:r w:rsidR="00D9337E" w:rsidRPr="00AD6A93">
          <w:rPr>
            <w:rStyle w:val="Hyperlink"/>
          </w:rPr>
          <w:t>http://www.college-financial-aid-advice.com/scholarships-for-african-american-women.html</w:t>
        </w:r>
      </w:hyperlink>
      <w:r w:rsidR="00612A2B">
        <w:rPr>
          <w:rStyle w:val="Hyperlink"/>
        </w:rPr>
        <w:t xml:space="preserve">  </w:t>
      </w:r>
    </w:p>
    <w:p w:rsidR="00612A2B" w:rsidRDefault="00612A2B">
      <w:r>
        <w:t>1/1/18 -3/1/18</w:t>
      </w:r>
    </w:p>
    <w:p w:rsidR="00585F4B" w:rsidRDefault="000517E6">
      <w:hyperlink r:id="rId25" w:history="1">
        <w:r w:rsidR="007C0798" w:rsidRPr="00AD6A93">
          <w:rPr>
            <w:rStyle w:val="Hyperlink"/>
          </w:rPr>
          <w:t>http://tmcf.org/our-scholarships</w:t>
        </w:r>
      </w:hyperlink>
      <w:r w:rsidR="00585F4B">
        <w:rPr>
          <w:rStyle w:val="Hyperlink"/>
        </w:rPr>
        <w:t xml:space="preserve">   </w:t>
      </w:r>
      <w:r w:rsidR="00585F4B">
        <w:t xml:space="preserve">  Current college students</w:t>
      </w:r>
    </w:p>
    <w:p w:rsidR="008428D5" w:rsidRDefault="000517E6" w:rsidP="008428D5">
      <w:hyperlink r:id="rId26" w:history="1">
        <w:r w:rsidR="007C0798" w:rsidRPr="00AD6A93">
          <w:rPr>
            <w:rStyle w:val="Hyperlink"/>
          </w:rPr>
          <w:t>http://www.nanbpwc.org/</w:t>
        </w:r>
      </w:hyperlink>
      <w:r w:rsidR="008428D5">
        <w:rPr>
          <w:rStyle w:val="Hyperlink"/>
        </w:rPr>
        <w:t xml:space="preserve">      </w:t>
      </w:r>
      <w:r w:rsidR="008428D5">
        <w:t>1/1/18 -3/1/18</w:t>
      </w:r>
    </w:p>
    <w:p w:rsidR="00FB5769" w:rsidRDefault="000517E6">
      <w:hyperlink r:id="rId27" w:history="1">
        <w:r w:rsidR="00FB5769" w:rsidRPr="008E73DD">
          <w:rPr>
            <w:rStyle w:val="Hyperlink"/>
          </w:rPr>
          <w:t>http://www.naacpldf.org/earl-warren-scholarship</w:t>
        </w:r>
      </w:hyperlink>
      <w:r w:rsidR="00FB5769">
        <w:t xml:space="preserve">     5/1/18 </w:t>
      </w:r>
      <w:r w:rsidR="00CF2781">
        <w:t xml:space="preserve">College </w:t>
      </w:r>
      <w:r w:rsidR="00FB5769">
        <w:t>Seniors, college grads, accepted to or 1</w:t>
      </w:r>
      <w:r w:rsidR="00FB5769" w:rsidRPr="00FB5769">
        <w:rPr>
          <w:vertAlign w:val="superscript"/>
        </w:rPr>
        <w:t>st</w:t>
      </w:r>
      <w:r w:rsidR="00FB5769">
        <w:t xml:space="preserve"> year Law School</w:t>
      </w:r>
    </w:p>
    <w:p w:rsidR="00572AB9" w:rsidRDefault="000517E6">
      <w:hyperlink r:id="rId28" w:history="1">
        <w:r w:rsidR="00572AB9" w:rsidRPr="008E73DD">
          <w:rPr>
            <w:rStyle w:val="Hyperlink"/>
          </w:rPr>
          <w:t>http://www.naacpldf.org/herbert-lehman-education-fund-scholarship</w:t>
        </w:r>
      </w:hyperlink>
      <w:r w:rsidR="00572AB9">
        <w:t xml:space="preserve">      4/1/18</w:t>
      </w:r>
    </w:p>
    <w:p w:rsidR="001F414A" w:rsidRDefault="000517E6">
      <w:hyperlink r:id="rId29" w:history="1">
        <w:r w:rsidR="00655936" w:rsidRPr="00AD6A93">
          <w:rPr>
            <w:rStyle w:val="Hyperlink"/>
          </w:rPr>
          <w:t>http://jackandjillfoundation.org/scholarships/</w:t>
        </w:r>
      </w:hyperlink>
      <w:r w:rsidR="001F414A">
        <w:rPr>
          <w:rStyle w:val="Hyperlink"/>
        </w:rPr>
        <w:t xml:space="preserve"> </w:t>
      </w:r>
      <w:r w:rsidR="00DA4921">
        <w:t xml:space="preserve">  </w:t>
      </w:r>
      <w:r w:rsidR="001F414A">
        <w:t>March 2018</w:t>
      </w:r>
    </w:p>
    <w:p w:rsidR="00552DEE" w:rsidRDefault="000517E6">
      <w:hyperlink r:id="rId30" w:history="1">
        <w:r w:rsidR="00B30C4E" w:rsidRPr="008E73DD">
          <w:rPr>
            <w:rStyle w:val="Hyperlink"/>
          </w:rPr>
          <w:t>http://www.nationalmerit.org/s/1758/interior.aspx?sid=1758&amp;gid=2&amp;pgid=424</w:t>
        </w:r>
      </w:hyperlink>
      <w:r w:rsidR="00B30C4E">
        <w:t xml:space="preserve">    Need to take the PSAT</w:t>
      </w:r>
    </w:p>
    <w:p w:rsidR="00A72180" w:rsidRDefault="000517E6">
      <w:hyperlink r:id="rId31" w:history="1">
        <w:r w:rsidR="00A72180" w:rsidRPr="00AD6A93">
          <w:rPr>
            <w:rStyle w:val="Hyperlink"/>
          </w:rPr>
          <w:t>https://edu.google.com/scholarships/the-generation-google-scholarship/</w:t>
        </w:r>
      </w:hyperlink>
      <w:r w:rsidR="00181CF5">
        <w:rPr>
          <w:rStyle w:val="Hyperlink"/>
        </w:rPr>
        <w:t xml:space="preserve">  </w:t>
      </w:r>
    </w:p>
    <w:p w:rsidR="009443D6" w:rsidRDefault="009443D6">
      <w:r>
        <w:t>Application available Fall 2017, Computer Science or related major</w:t>
      </w:r>
    </w:p>
    <w:p w:rsidR="00D37C36" w:rsidRDefault="000517E6">
      <w:hyperlink r:id="rId32" w:history="1">
        <w:r w:rsidR="006D2BDE" w:rsidRPr="00AD6A93">
          <w:rPr>
            <w:rStyle w:val="Hyperlink"/>
          </w:rPr>
          <w:t>http://www.college-financial-aid-advice.com/bill-gates-scholarships-for-minorities.html</w:t>
        </w:r>
      </w:hyperlink>
      <w:r w:rsidR="00D37C36">
        <w:rPr>
          <w:rStyle w:val="Hyperlink"/>
        </w:rPr>
        <w:t xml:space="preserve">  </w:t>
      </w:r>
      <w:r w:rsidR="00DA4921">
        <w:t xml:space="preserve"> </w:t>
      </w:r>
      <w:r w:rsidR="00D37C36">
        <w:t>7/15/17 – 9/15/17</w:t>
      </w:r>
    </w:p>
    <w:p w:rsidR="000842F7" w:rsidRDefault="000517E6">
      <w:hyperlink r:id="rId33" w:history="1">
        <w:r w:rsidR="000842F7" w:rsidRPr="008E73DD">
          <w:rPr>
            <w:rStyle w:val="Hyperlink"/>
          </w:rPr>
          <w:t>http://www.davidsongifted.org/Fellows-Scholarship/How-to-Apply</w:t>
        </w:r>
      </w:hyperlink>
      <w:r w:rsidR="00385338">
        <w:t xml:space="preserve">  </w:t>
      </w:r>
      <w:r w:rsidR="00337296">
        <w:t>Check back in January 2018</w:t>
      </w:r>
    </w:p>
    <w:p w:rsidR="009A73D5" w:rsidRDefault="000517E6">
      <w:hyperlink r:id="rId34" w:history="1">
        <w:r w:rsidR="009373B0" w:rsidRPr="00AD6A93">
          <w:rPr>
            <w:rStyle w:val="Hyperlink"/>
          </w:rPr>
          <w:t>https://www.afrotc.com/scholarships/</w:t>
        </w:r>
      </w:hyperlink>
      <w:r w:rsidR="009A73D5">
        <w:t xml:space="preserve">   6/1/17 – 1/12/18</w:t>
      </w:r>
    </w:p>
    <w:p w:rsidR="001F1DAB" w:rsidRDefault="000517E6">
      <w:hyperlink r:id="rId35" w:history="1">
        <w:r w:rsidR="00B100AF" w:rsidRPr="00AD6A93">
          <w:rPr>
            <w:rStyle w:val="Hyperlink"/>
          </w:rPr>
          <w:t>http://www.college-financial-aid-advice.com/axa-scholarship.html</w:t>
        </w:r>
      </w:hyperlink>
    </w:p>
    <w:p w:rsidR="000B39C9" w:rsidRDefault="0041427F">
      <w:r>
        <w:t xml:space="preserve">Available Fall 2017, due </w:t>
      </w:r>
      <w:r w:rsidR="000B39C9">
        <w:t>2/1/2018</w:t>
      </w:r>
    </w:p>
    <w:p w:rsidR="00C7344F" w:rsidRDefault="000517E6">
      <w:hyperlink r:id="rId36" w:history="1">
        <w:r w:rsidR="00FE1D9C" w:rsidRPr="00AD6A93">
          <w:rPr>
            <w:rStyle w:val="Hyperlink"/>
          </w:rPr>
          <w:t>http://www.college-financial-aid-advice.com/florida-bright-futures-scholarship.html</w:t>
        </w:r>
      </w:hyperlink>
      <w:r w:rsidR="00C7344F">
        <w:t xml:space="preserve">  FL resident or attend school in FL</w:t>
      </w:r>
    </w:p>
    <w:p w:rsidR="00EC76DA" w:rsidRDefault="000517E6">
      <w:hyperlink r:id="rId37" w:history="1">
        <w:r w:rsidR="00C6279D" w:rsidRPr="00AD6A93">
          <w:rPr>
            <w:rStyle w:val="Hyperlink"/>
          </w:rPr>
          <w:t>http://www.college-financial-aid-advice.com/mcdonalds-scholarships.html</w:t>
        </w:r>
      </w:hyperlink>
      <w:r w:rsidR="00EC76DA">
        <w:t xml:space="preserve">  Check in October</w:t>
      </w:r>
    </w:p>
    <w:p w:rsidR="00D162DB" w:rsidRDefault="000517E6">
      <w:hyperlink r:id="rId38" w:history="1">
        <w:r w:rsidR="00D162DB" w:rsidRPr="00AD6A93">
          <w:rPr>
            <w:rStyle w:val="Hyperlink"/>
          </w:rPr>
          <w:t>http://www.college-financial-aid-advice.com/scholarships-to-study-abroad.html</w:t>
        </w:r>
      </w:hyperlink>
    </w:p>
    <w:p w:rsidR="008F7BB8" w:rsidRDefault="008F7BB8">
      <w:r w:rsidRPr="008F7BB8">
        <w:t>https://studentaid.ed.gov/sa/prepare-for-college/choosing-schools/types/international</w:t>
      </w:r>
    </w:p>
    <w:p w:rsidR="00A46579" w:rsidRDefault="00A46579">
      <w:r w:rsidRPr="00A46579">
        <w:t>https://edu.google.com/scholarships/</w:t>
      </w:r>
    </w:p>
    <w:p w:rsidR="008016DC" w:rsidRDefault="000517E6">
      <w:pPr>
        <w:rPr>
          <w:rFonts w:ascii="Arial" w:hAnsi="Arial" w:cs="Arial"/>
          <w:color w:val="000000"/>
          <w:sz w:val="20"/>
          <w:szCs w:val="20"/>
        </w:rPr>
      </w:pPr>
      <w:hyperlink r:id="rId39" w:tgtFrame="_blank" w:history="1">
        <w:r w:rsidR="00EE1083">
          <w:rPr>
            <w:rStyle w:val="Hyperlink"/>
            <w:rFonts w:ascii="Arial" w:hAnsi="Arial" w:cs="Arial"/>
            <w:sz w:val="20"/>
            <w:szCs w:val="20"/>
          </w:rPr>
          <w:t>http://www.highered.nysed.gov/kiap/scholarships/sae.htm</w:t>
        </w:r>
      </w:hyperlink>
      <w:r w:rsidR="00EE1083">
        <w:rPr>
          <w:rFonts w:ascii="Arial" w:hAnsi="Arial" w:cs="Arial"/>
          <w:color w:val="000000"/>
          <w:sz w:val="20"/>
          <w:szCs w:val="20"/>
        </w:rPr>
        <w:t xml:space="preserve"> </w:t>
      </w:r>
      <w:r w:rsidR="006F26CF">
        <w:rPr>
          <w:rFonts w:ascii="Arial" w:hAnsi="Arial" w:cs="Arial"/>
          <w:color w:val="000000"/>
          <w:sz w:val="20"/>
          <w:szCs w:val="20"/>
        </w:rPr>
        <w:t>Check in December</w:t>
      </w:r>
    </w:p>
    <w:p w:rsidR="00D2750B" w:rsidRDefault="000517E6">
      <w:hyperlink r:id="rId40" w:history="1">
        <w:r w:rsidR="00D2750B" w:rsidRPr="00AD6A93">
          <w:rPr>
            <w:rStyle w:val="Hyperlink"/>
          </w:rPr>
          <w:t>https://www.islandfcu.org/Island-Scholarship.aspx</w:t>
        </w:r>
      </w:hyperlink>
      <w:r w:rsidR="00D2750B">
        <w:t xml:space="preserve"> Become a member</w:t>
      </w:r>
    </w:p>
    <w:p w:rsidR="00D2750B" w:rsidRDefault="000517E6">
      <w:hyperlink r:id="rId41" w:history="1">
        <w:r w:rsidR="009A394B" w:rsidRPr="00AD6A93">
          <w:rPr>
            <w:rStyle w:val="Hyperlink"/>
          </w:rPr>
          <w:t>http://www.nassaufinancial.org/home/convenience/other/youth/scholarship</w:t>
        </w:r>
      </w:hyperlink>
      <w:r w:rsidR="009A394B">
        <w:t xml:space="preserve"> Become a member</w:t>
      </w:r>
      <w:r w:rsidR="0060286C">
        <w:t>, check in October</w:t>
      </w:r>
    </w:p>
    <w:p w:rsidR="00A8799F" w:rsidRDefault="000517E6">
      <w:hyperlink r:id="rId42" w:history="1">
        <w:r w:rsidR="00230238" w:rsidRPr="00AD6A93">
          <w:rPr>
            <w:rStyle w:val="Hyperlink"/>
          </w:rPr>
          <w:t>https://www.unigo.com/</w:t>
        </w:r>
      </w:hyperlink>
      <w:r w:rsidR="00A8799F">
        <w:t xml:space="preserve">  Search engine</w:t>
      </w:r>
    </w:p>
    <w:p w:rsidR="005C413C" w:rsidRDefault="000517E6">
      <w:hyperlink r:id="rId43" w:history="1">
        <w:r w:rsidR="00993FD2" w:rsidRPr="00AD6A93">
          <w:rPr>
            <w:rStyle w:val="Hyperlink"/>
          </w:rPr>
          <w:t>https://www.goodcall.com/scholarships/search/</w:t>
        </w:r>
      </w:hyperlink>
      <w:r w:rsidR="00665FF0">
        <w:t xml:space="preserve">  </w:t>
      </w:r>
      <w:r w:rsidR="005C413C">
        <w:t>Multiple scholarships</w:t>
      </w:r>
      <w:r w:rsidR="00665FF0">
        <w:t>, website does not look kosher</w:t>
      </w:r>
    </w:p>
    <w:p w:rsidR="00993FD2" w:rsidRDefault="000517E6">
      <w:hyperlink r:id="rId44" w:history="1">
        <w:r w:rsidR="00BD2B78" w:rsidRPr="00AD6A93">
          <w:rPr>
            <w:rStyle w:val="Hyperlink"/>
          </w:rPr>
          <w:t>https://www.chegg.com/scholarships#</w:t>
        </w:r>
      </w:hyperlink>
      <w:r w:rsidR="00BD2B78">
        <w:t xml:space="preserve"> Check now</w:t>
      </w:r>
    </w:p>
    <w:p w:rsidR="00EB2B15" w:rsidRDefault="000517E6">
      <w:hyperlink r:id="rId45" w:history="1">
        <w:r w:rsidR="00EB2B15" w:rsidRPr="00AD6A93">
          <w:rPr>
            <w:rStyle w:val="Hyperlink"/>
          </w:rPr>
          <w:t>https://www.petersons.com/scholarship/scholarship-for-academic-excellence-111_152951.aspx</w:t>
        </w:r>
      </w:hyperlink>
    </w:p>
    <w:p w:rsidR="00EB2B15" w:rsidRDefault="001E1A25">
      <w:r>
        <w:t>Multiple scholarships</w:t>
      </w:r>
      <w:r w:rsidR="00E94EA0">
        <w:t>. The next 7 links from petersons.com don’t seem to work unless you go to the site and select your criteria to search.</w:t>
      </w:r>
    </w:p>
    <w:p w:rsidR="00BD2B78" w:rsidRDefault="000517E6">
      <w:hyperlink r:id="rId46" w:history="1">
        <w:r w:rsidR="00B81B43" w:rsidRPr="00AD6A93">
          <w:rPr>
            <w:rStyle w:val="Hyperlink"/>
          </w:rPr>
          <w:t>https://www.petersons.com/scholarship/roothbert-fund-inc-scholarship-111_152393.aspx</w:t>
        </w:r>
      </w:hyperlink>
      <w:r w:rsidR="00B81B43">
        <w:t xml:space="preserve"> 2/1/18</w:t>
      </w:r>
    </w:p>
    <w:p w:rsidR="009A394B" w:rsidRDefault="000517E6">
      <w:hyperlink r:id="rId47" w:history="1">
        <w:r w:rsidR="001376C2" w:rsidRPr="00AD6A93">
          <w:rPr>
            <w:rStyle w:val="Hyperlink"/>
          </w:rPr>
          <w:t>https://www.petersons.com/scholarship/american-legion-department-of-new-york-high-school-oratorical-contest-111_150383.aspx</w:t>
        </w:r>
      </w:hyperlink>
    </w:p>
    <w:p w:rsidR="001376C2" w:rsidRDefault="000517E6">
      <w:hyperlink r:id="rId48" w:history="1">
        <w:r w:rsidR="009B3AE3" w:rsidRPr="00AD6A93">
          <w:rPr>
            <w:rStyle w:val="Hyperlink"/>
          </w:rPr>
          <w:t>https://www.petersons.com/scholarship/scholarships-for-academic-excellence-111_152633.aspx</w:t>
        </w:r>
      </w:hyperlink>
    </w:p>
    <w:p w:rsidR="009B3AE3" w:rsidRDefault="000517E6">
      <w:hyperlink r:id="rId49" w:history="1">
        <w:r w:rsidR="00540239" w:rsidRPr="00AD6A93">
          <w:rPr>
            <w:rStyle w:val="Hyperlink"/>
          </w:rPr>
          <w:t>https://www.petersons.com/scholarship/2018-open-essay-competition-111_217207.aspx</w:t>
        </w:r>
      </w:hyperlink>
      <w:r w:rsidR="00540239">
        <w:t xml:space="preserve"> Must be 17 </w:t>
      </w:r>
    </w:p>
    <w:p w:rsidR="00A46D3A" w:rsidRDefault="000517E6">
      <w:hyperlink r:id="rId50" w:history="1">
        <w:r w:rsidR="00A46D3A" w:rsidRPr="00AD6A93">
          <w:rPr>
            <w:rStyle w:val="Hyperlink"/>
          </w:rPr>
          <w:t>https://www.petersons.com/scholarship/brainly-everyone-knows-something-scholarship-111_216730.aspx</w:t>
        </w:r>
      </w:hyperlink>
      <w:r w:rsidR="00A46D3A">
        <w:t xml:space="preserve">    5/31/18</w:t>
      </w:r>
    </w:p>
    <w:p w:rsidR="00A46D3A" w:rsidRDefault="000517E6">
      <w:hyperlink r:id="rId51" w:history="1">
        <w:r w:rsidR="00CA03F9" w:rsidRPr="00AD6A93">
          <w:rPr>
            <w:rStyle w:val="Hyperlink"/>
          </w:rPr>
          <w:t>https://www.petersons.com/scholarship/national-dont-text-and-drive-scholarship-111_215779.aspx</w:t>
        </w:r>
      </w:hyperlink>
      <w:r w:rsidR="00CA03F9">
        <w:t xml:space="preserve">   Check next year</w:t>
      </w:r>
    </w:p>
    <w:p w:rsidR="00CA03F9" w:rsidRDefault="000517E6">
      <w:hyperlink r:id="rId52" w:history="1">
        <w:r w:rsidR="00500BFB" w:rsidRPr="00AD6A93">
          <w:rPr>
            <w:rStyle w:val="Hyperlink"/>
          </w:rPr>
          <w:t>https://www.petersons.com/scholarship/young-christian-leaders-scholarship-111_188996.aspx</w:t>
        </w:r>
      </w:hyperlink>
      <w:r w:rsidR="00500BFB">
        <w:t xml:space="preserve">  Apply 15</w:t>
      </w:r>
      <w:r w:rsidR="00500BFB" w:rsidRPr="00500BFB">
        <w:rPr>
          <w:vertAlign w:val="superscript"/>
        </w:rPr>
        <w:t>th</w:t>
      </w:r>
      <w:r w:rsidR="00500BFB">
        <w:t xml:space="preserve"> of each month</w:t>
      </w:r>
    </w:p>
    <w:p w:rsidR="005A4B55" w:rsidRDefault="000517E6">
      <w:hyperlink r:id="rId53" w:history="1">
        <w:r w:rsidR="00117ED0" w:rsidRPr="00AD6A93">
          <w:rPr>
            <w:rStyle w:val="Hyperlink"/>
          </w:rPr>
          <w:t>https://www.scholarships.com/</w:t>
        </w:r>
      </w:hyperlink>
      <w:r w:rsidR="005A4B55">
        <w:t xml:space="preserve">  Search engine</w:t>
      </w:r>
    </w:p>
    <w:p w:rsidR="00AA353B" w:rsidRDefault="000517E6">
      <w:hyperlink r:id="rId54" w:history="1">
        <w:r w:rsidR="00072A5B" w:rsidRPr="00157821">
          <w:rPr>
            <w:rStyle w:val="Hyperlink"/>
          </w:rPr>
          <w:t>http://www.coca-colascholarsfoundation.org/</w:t>
        </w:r>
      </w:hyperlink>
      <w:r w:rsidR="00AA353B">
        <w:t xml:space="preserve">  Open now</w:t>
      </w:r>
    </w:p>
    <w:p w:rsidR="00072A5B" w:rsidRDefault="000517E6">
      <w:hyperlink r:id="rId55" w:history="1">
        <w:r w:rsidR="00816E22" w:rsidRPr="00157821">
          <w:rPr>
            <w:rStyle w:val="Hyperlink"/>
          </w:rPr>
          <w:t>https://careers.microsoft.com/students/scholarships</w:t>
        </w:r>
      </w:hyperlink>
      <w:r w:rsidR="00816E22">
        <w:t xml:space="preserve">   </w:t>
      </w:r>
      <w:r w:rsidR="008B4EAF">
        <w:t>October 2018</w:t>
      </w:r>
    </w:p>
    <w:p w:rsidR="00B22E31" w:rsidRDefault="000517E6">
      <w:hyperlink r:id="rId56" w:history="1">
        <w:r w:rsidR="00BA6C65" w:rsidRPr="00157821">
          <w:rPr>
            <w:rStyle w:val="Hyperlink"/>
          </w:rPr>
          <w:t>https://www.microsoft.com/en-us/diversity/programs/blacks-scholarships.aspx</w:t>
        </w:r>
      </w:hyperlink>
      <w:r w:rsidR="00B22E31">
        <w:t xml:space="preserve"> March 1</w:t>
      </w:r>
    </w:p>
    <w:p w:rsidR="00F36EF8" w:rsidRDefault="000517E6">
      <w:hyperlink r:id="rId57" w:history="1">
        <w:r w:rsidR="006148ED" w:rsidRPr="00157821">
          <w:rPr>
            <w:rStyle w:val="Hyperlink"/>
          </w:rPr>
          <w:t>http://www2.cuny.edu/financial-aid/scholarships/new-york-state-scholarships/</w:t>
        </w:r>
      </w:hyperlink>
      <w:r w:rsidR="00F36EF8">
        <w:t xml:space="preserve">  Multiple scholarships</w:t>
      </w:r>
    </w:p>
    <w:p w:rsidR="008F2565" w:rsidRDefault="000517E6">
      <w:hyperlink r:id="rId58" w:history="1">
        <w:r w:rsidR="006329DD" w:rsidRPr="00157821">
          <w:rPr>
            <w:rStyle w:val="Hyperlink"/>
          </w:rPr>
          <w:t>http://www2.cuny.edu/financial-aid/scholarships/new-york-city-scholarships/</w:t>
        </w:r>
      </w:hyperlink>
      <w:r w:rsidR="008F2565">
        <w:t xml:space="preserve"> NYC resident, enroll in CUNY</w:t>
      </w:r>
    </w:p>
    <w:p w:rsidR="00686EA3" w:rsidRDefault="000517E6">
      <w:hyperlink r:id="rId59" w:history="1">
        <w:r w:rsidR="00686EA3" w:rsidRPr="00390AE2">
          <w:rPr>
            <w:rStyle w:val="Hyperlink"/>
          </w:rPr>
          <w:t>http://www2.cuny.edu/about/administration/offices/ovsa/scholarships/nycha/</w:t>
        </w:r>
      </w:hyperlink>
      <w:r w:rsidR="00686EA3">
        <w:t xml:space="preserve"> NYCHA resident, enrolled in CUNY</w:t>
      </w:r>
      <w:r w:rsidR="003B7119">
        <w:t xml:space="preserve"> 6/30/18</w:t>
      </w:r>
    </w:p>
    <w:p w:rsidR="0093217E" w:rsidRDefault="000517E6">
      <w:hyperlink r:id="rId60" w:history="1">
        <w:r w:rsidR="009B6E27" w:rsidRPr="00157821">
          <w:rPr>
            <w:rStyle w:val="Hyperlink"/>
          </w:rPr>
          <w:t>http://www2.cuny.edu/wp-content/uploads/sites/4/page-assets/about/administration/offices/student-affairs/scholarships/jonas-e-salk/EligibilityGuidelines2015.pdf</w:t>
        </w:r>
      </w:hyperlink>
      <w:r w:rsidR="0093217E">
        <w:t xml:space="preserve"> Accepted to medical school</w:t>
      </w:r>
    </w:p>
    <w:p w:rsidR="006E13BB" w:rsidRDefault="000517E6">
      <w:hyperlink r:id="rId61" w:history="1">
        <w:r w:rsidR="009B6E27" w:rsidRPr="00157821">
          <w:rPr>
            <w:rStyle w:val="Hyperlink"/>
          </w:rPr>
          <w:t>http://www2.cuny.edu/about/administration/offices/ovsa/scholarships/jacqueline-schiller-fund-scholarship/</w:t>
        </w:r>
      </w:hyperlink>
      <w:r w:rsidR="006E13BB">
        <w:t xml:space="preserve">  Current CUNY student. 8/15</w:t>
      </w:r>
    </w:p>
    <w:p w:rsidR="009B6E27" w:rsidRDefault="000517E6">
      <w:hyperlink r:id="rId62" w:history="1">
        <w:r w:rsidR="009B6E27" w:rsidRPr="00157821">
          <w:rPr>
            <w:rStyle w:val="Hyperlink"/>
          </w:rPr>
          <w:t>http://www2.cuny.edu/financial-aid/scholarships/prestigious-scholarships/</w:t>
        </w:r>
      </w:hyperlink>
    </w:p>
    <w:p w:rsidR="00C106B9" w:rsidRDefault="00C106B9">
      <w:r>
        <w:t>MULTIPLE SCHOLARSHIP</w:t>
      </w:r>
      <w:r w:rsidR="00B7006C">
        <w:t>S, mostly for graduate study,</w:t>
      </w:r>
      <w:bookmarkStart w:id="0" w:name="_GoBack"/>
      <w:bookmarkEnd w:id="0"/>
      <w:r>
        <w:t xml:space="preserve"> some for current undergrads and a few for those entering college. VERY GOOD!</w:t>
      </w:r>
    </w:p>
    <w:p w:rsidR="00F51C8F" w:rsidRDefault="000517E6">
      <w:hyperlink r:id="rId63" w:history="1">
        <w:r w:rsidR="00F51C8F" w:rsidRPr="00390AE2">
          <w:rPr>
            <w:rStyle w:val="Hyperlink"/>
          </w:rPr>
          <w:t>https://www.nywici.org/students/scholarships</w:t>
        </w:r>
      </w:hyperlink>
      <w:r w:rsidR="00F51C8F">
        <w:t xml:space="preserve">  Available 2017</w:t>
      </w:r>
    </w:p>
    <w:p w:rsidR="00950E34" w:rsidRDefault="000517E6">
      <w:hyperlink r:id="rId64" w:history="1">
        <w:r w:rsidR="00327B97" w:rsidRPr="00390AE2">
          <w:rPr>
            <w:rStyle w:val="Hyperlink"/>
          </w:rPr>
          <w:t>https://culturalvistas.org/programs/abroad/congress-bundestag-youth-exchange-young-professionals/</w:t>
        </w:r>
      </w:hyperlink>
      <w:r w:rsidR="00327B97">
        <w:t xml:space="preserve"> Exchange program</w:t>
      </w:r>
      <w:r w:rsidR="004C3B5F">
        <w:t xml:space="preserve"> 18- 24</w:t>
      </w:r>
    </w:p>
    <w:p w:rsidR="001D6A58" w:rsidRDefault="000517E6">
      <w:hyperlink r:id="rId65" w:history="1">
        <w:r w:rsidR="001D6A58" w:rsidRPr="00390AE2">
          <w:rPr>
            <w:rStyle w:val="Hyperlink"/>
          </w:rPr>
          <w:t>http://fundforeducationabroad.org/about-fea/</w:t>
        </w:r>
      </w:hyperlink>
      <w:r w:rsidR="001D6A58">
        <w:t xml:space="preserve"> Study abroad. Available November 2017</w:t>
      </w:r>
    </w:p>
    <w:p w:rsidR="00F839B3" w:rsidRDefault="000517E6">
      <w:hyperlink r:id="rId66" w:history="1">
        <w:r w:rsidR="009B6E27" w:rsidRPr="00157821">
          <w:rPr>
            <w:rStyle w:val="Hyperlink"/>
          </w:rPr>
          <w:t>http://cunyba.gc.cuny.edu/scholarships-cunyba/</w:t>
        </w:r>
      </w:hyperlink>
      <w:r w:rsidR="00F839B3">
        <w:t xml:space="preserve"> Multiple. Current CUNY student</w:t>
      </w:r>
    </w:p>
    <w:p w:rsidR="009B6E27" w:rsidRDefault="000517E6">
      <w:hyperlink r:id="rId67" w:history="1">
        <w:r w:rsidR="00F56A7E" w:rsidRPr="00157821">
          <w:rPr>
            <w:rStyle w:val="Hyperlink"/>
          </w:rPr>
          <w:t>http://cunyba.gc.cuny.edu/fulbright-us-student-program/</w:t>
        </w:r>
      </w:hyperlink>
      <w:r w:rsidR="00F56A7E">
        <w:t xml:space="preserve">  Graduate</w:t>
      </w:r>
    </w:p>
    <w:p w:rsidR="00A070EA" w:rsidRDefault="000517E6">
      <w:hyperlink r:id="rId68" w:history="1">
        <w:r w:rsidR="00273728" w:rsidRPr="00157821">
          <w:rPr>
            <w:rStyle w:val="Hyperlink"/>
          </w:rPr>
          <w:t>http://cunyba.gc.cuny.edu/scholarships-other/</w:t>
        </w:r>
      </w:hyperlink>
      <w:r w:rsidR="00A070EA">
        <w:t xml:space="preserve"> Multiple</w:t>
      </w:r>
    </w:p>
    <w:p w:rsidR="00C24CF2" w:rsidRDefault="000517E6">
      <w:hyperlink r:id="rId69" w:history="1">
        <w:r w:rsidR="00273728" w:rsidRPr="00157821">
          <w:rPr>
            <w:rStyle w:val="Hyperlink"/>
          </w:rPr>
          <w:t>http://cunyba.gc.cuny.edu/scholarships-commencement/</w:t>
        </w:r>
      </w:hyperlink>
      <w:r w:rsidR="00C24CF2">
        <w:t xml:space="preserve">  Current students</w:t>
      </w:r>
    </w:p>
    <w:p w:rsidR="00B655E6" w:rsidRDefault="000517E6">
      <w:hyperlink r:id="rId70" w:history="1">
        <w:r w:rsidR="00CA5C35" w:rsidRPr="00157821">
          <w:rPr>
            <w:rStyle w:val="Hyperlink"/>
          </w:rPr>
          <w:t>http://aaari.info/tomtamscholar.htm</w:t>
        </w:r>
      </w:hyperlink>
      <w:r w:rsidR="00B655E6">
        <w:t xml:space="preserve">  Asian-American community or contributes to them</w:t>
      </w:r>
    </w:p>
    <w:p w:rsidR="00CA5C35" w:rsidRDefault="000517E6">
      <w:hyperlink r:id="rId71" w:history="1">
        <w:r w:rsidR="008E127B" w:rsidRPr="00157821">
          <w:rPr>
            <w:rStyle w:val="Hyperlink"/>
          </w:rPr>
          <w:t>https://macaulay.cuny.edu/admissions/tuition-and-merit-scholarship/</w:t>
        </w:r>
      </w:hyperlink>
    </w:p>
    <w:p w:rsidR="000376E6" w:rsidRDefault="000517E6">
      <w:hyperlink r:id="rId72" w:history="1">
        <w:r w:rsidR="00231BE0" w:rsidRPr="00157821">
          <w:rPr>
            <w:rStyle w:val="Hyperlink"/>
          </w:rPr>
          <w:t>http://www2.cuny.edu/financial-aid/scholarships/scholarship-search/</w:t>
        </w:r>
      </w:hyperlink>
      <w:r w:rsidR="000376E6">
        <w:t xml:space="preserve">  Scholarships and search engines</w:t>
      </w:r>
    </w:p>
    <w:p w:rsidR="00954763" w:rsidRDefault="000517E6">
      <w:hyperlink r:id="rId73" w:history="1">
        <w:r w:rsidR="00E17979" w:rsidRPr="00157821">
          <w:rPr>
            <w:rStyle w:val="Hyperlink"/>
          </w:rPr>
          <w:t>http://www2.cuny.edu/financial-aid/scholarships/corporate-community-group-scholarships/</w:t>
        </w:r>
      </w:hyperlink>
      <w:r w:rsidR="00954763">
        <w:t xml:space="preserve"> Multiple</w:t>
      </w:r>
    </w:p>
    <w:p w:rsidR="005922A8" w:rsidRDefault="000517E6">
      <w:hyperlink r:id="rId74" w:history="1">
        <w:r w:rsidR="005922A8" w:rsidRPr="00001B06">
          <w:rPr>
            <w:rStyle w:val="Hyperlink"/>
          </w:rPr>
          <w:t>http://www2.cuny.edu/financial-aid/scholarships/guttman-transfer-scholarship/</w:t>
        </w:r>
      </w:hyperlink>
    </w:p>
    <w:p w:rsidR="005922A8" w:rsidRDefault="000517E6">
      <w:hyperlink r:id="rId75" w:history="1">
        <w:r w:rsidR="00F65B09" w:rsidRPr="00001B06">
          <w:rPr>
            <w:rStyle w:val="Hyperlink"/>
          </w:rPr>
          <w:t>https://us.axa.com/axa-foundation/AXA-achievement-scholarship.html</w:t>
        </w:r>
      </w:hyperlink>
      <w:r w:rsidR="00F65B09">
        <w:t xml:space="preserve">  September 2017</w:t>
      </w:r>
    </w:p>
    <w:p w:rsidR="00F65B09" w:rsidRDefault="000517E6">
      <w:hyperlink r:id="rId76" w:history="1">
        <w:r w:rsidR="00390641" w:rsidRPr="00001B06">
          <w:rPr>
            <w:rStyle w:val="Hyperlink"/>
          </w:rPr>
          <w:t>https://www.scholarsapply.org/tiegelmemorial/</w:t>
        </w:r>
      </w:hyperlink>
      <w:r w:rsidR="00390641">
        <w:t xml:space="preserve">  April 2018</w:t>
      </w:r>
    </w:p>
    <w:p w:rsidR="00390641" w:rsidRDefault="000517E6">
      <w:hyperlink r:id="rId77" w:history="1">
        <w:r w:rsidR="00C90248" w:rsidRPr="00001B06">
          <w:rPr>
            <w:rStyle w:val="Hyperlink"/>
          </w:rPr>
          <w:t>https://www.scholarsapply.org/burgerkingscholars/</w:t>
        </w:r>
      </w:hyperlink>
      <w:r w:rsidR="00C90248">
        <w:t xml:space="preserve">  Fall 2017</w:t>
      </w:r>
    </w:p>
    <w:p w:rsidR="00C90248" w:rsidRDefault="000517E6">
      <w:hyperlink r:id="rId78" w:history="1">
        <w:r w:rsidR="008F39EC" w:rsidRPr="00001B06">
          <w:rPr>
            <w:rStyle w:val="Hyperlink"/>
          </w:rPr>
          <w:t>https://www.drpeppertuition.com/</w:t>
        </w:r>
      </w:hyperlink>
      <w:r w:rsidR="008F39EC">
        <w:t xml:space="preserve">  18 year old</w:t>
      </w:r>
    </w:p>
    <w:p w:rsidR="008F39EC" w:rsidRDefault="000517E6">
      <w:hyperlink r:id="rId79" w:history="1">
        <w:r w:rsidR="007228ED" w:rsidRPr="00001B06">
          <w:rPr>
            <w:rStyle w:val="Hyperlink"/>
          </w:rPr>
          <w:t>https://www.reaganfoundation.org/education/scholarship-programs/ge-reagan-foundation-scholarship-program/</w:t>
        </w:r>
      </w:hyperlink>
      <w:r w:rsidR="005B1E4C">
        <w:t xml:space="preserve"> October 2017</w:t>
      </w:r>
    </w:p>
    <w:p w:rsidR="005B1E4C" w:rsidRDefault="000517E6">
      <w:hyperlink r:id="rId80" w:history="1">
        <w:r w:rsidR="009516EC" w:rsidRPr="00001B06">
          <w:rPr>
            <w:rStyle w:val="Hyperlink"/>
          </w:rPr>
          <w:t>https://scholarshipamerica.org/dreamaward/</w:t>
        </w:r>
      </w:hyperlink>
      <w:r w:rsidR="009C6E85">
        <w:t xml:space="preserve"> October 2017</w:t>
      </w:r>
    </w:p>
    <w:p w:rsidR="009C6E85" w:rsidRDefault="000517E6">
      <w:hyperlink r:id="rId81" w:history="1">
        <w:r w:rsidR="00125412" w:rsidRPr="00001B06">
          <w:rPr>
            <w:rStyle w:val="Hyperlink"/>
          </w:rPr>
          <w:t>https://www.scholarsapply.org/statefarmgoodneighborscholarship/</w:t>
        </w:r>
      </w:hyperlink>
      <w:r w:rsidR="00125412">
        <w:t xml:space="preserve"> January 2018</w:t>
      </w:r>
    </w:p>
    <w:p w:rsidR="00125412" w:rsidRDefault="000517E6">
      <w:hyperlink r:id="rId82" w:history="1">
        <w:r w:rsidR="001806A1" w:rsidRPr="00001B06">
          <w:rPr>
            <w:rStyle w:val="Hyperlink"/>
          </w:rPr>
          <w:t>https://www.chegg.com/scholarships#</w:t>
        </w:r>
      </w:hyperlink>
      <w:r w:rsidR="001806A1">
        <w:t xml:space="preserve">  NOW!</w:t>
      </w:r>
    </w:p>
    <w:p w:rsidR="00573836" w:rsidRDefault="000517E6">
      <w:hyperlink r:id="rId83" w:history="1">
        <w:r w:rsidR="00FC2986" w:rsidRPr="00001B06">
          <w:rPr>
            <w:rStyle w:val="Hyperlink"/>
          </w:rPr>
          <w:t>http://www.findtuition.com/tp2/ft/home.do</w:t>
        </w:r>
      </w:hyperlink>
      <w:r w:rsidR="00573836">
        <w:t xml:space="preserve"> Asks for personal information before you even know what they have to offer.</w:t>
      </w:r>
    </w:p>
    <w:p w:rsidR="00FC2986" w:rsidRDefault="000517E6">
      <w:hyperlink r:id="rId84" w:history="1">
        <w:r w:rsidR="00FC2986" w:rsidRPr="00001B06">
          <w:rPr>
            <w:rStyle w:val="Hyperlink"/>
          </w:rPr>
          <w:t>https://www.scholarsapply.org/dreamaward/</w:t>
        </w:r>
      </w:hyperlink>
      <w:r w:rsidR="00FC2986">
        <w:t xml:space="preserve"> August 15, 2018</w:t>
      </w:r>
    </w:p>
    <w:p w:rsidR="00CE733D" w:rsidRDefault="000517E6" w:rsidP="00B433CA">
      <w:hyperlink r:id="rId85" w:history="1">
        <w:r w:rsidR="00DB5A18" w:rsidRPr="00001B06">
          <w:rPr>
            <w:rStyle w:val="Hyperlink"/>
          </w:rPr>
          <w:t>https://www.reaganfoundation.org/education/scholarship-programs/?utm_source=facebook&amp;utm_medium=social&amp;utm_content=2849091</w:t>
        </w:r>
      </w:hyperlink>
      <w:r w:rsidR="00CE733D">
        <w:t xml:space="preserve"> Check back for application</w:t>
      </w:r>
    </w:p>
    <w:p w:rsidR="006F1451" w:rsidRPr="006F1451" w:rsidRDefault="000517E6">
      <w:pPr>
        <w:rPr>
          <w:color w:val="FF0000"/>
        </w:rPr>
      </w:pPr>
      <w:hyperlink r:id="rId86" w:history="1">
        <w:r w:rsidR="00B433CA" w:rsidRPr="00DB3096">
          <w:rPr>
            <w:rStyle w:val="Hyperlink"/>
            <w:color w:val="FF0000"/>
          </w:rPr>
          <w:t>https://www.topuniversities.com/student-info/studying-abroad/where-can-you-study-abroad-free</w:t>
        </w:r>
      </w:hyperlink>
      <w:r w:rsidR="006F1451">
        <w:rPr>
          <w:color w:val="FF0000"/>
        </w:rPr>
        <w:t xml:space="preserve"> </w:t>
      </w:r>
      <w:r w:rsidR="006F1451">
        <w:t>Article on cost to study abroad</w:t>
      </w:r>
    </w:p>
    <w:p w:rsidR="00A90E65" w:rsidRPr="00A90E65" w:rsidRDefault="000517E6">
      <w:pPr>
        <w:rPr>
          <w:color w:val="FF0000"/>
        </w:rPr>
      </w:pPr>
      <w:hyperlink r:id="rId87" w:history="1">
        <w:r w:rsidR="00D54B11" w:rsidRPr="00DB3096">
          <w:rPr>
            <w:rStyle w:val="Hyperlink"/>
            <w:color w:val="FF0000"/>
          </w:rPr>
          <w:t>https://www.topuniversities.com/student-info/scholarship-advice/scholarships-study-abroad-worlds-best-student-cities</w:t>
        </w:r>
      </w:hyperlink>
      <w:r w:rsidR="00A90E65">
        <w:rPr>
          <w:color w:val="FF0000"/>
        </w:rPr>
        <w:t xml:space="preserve">  </w:t>
      </w:r>
      <w:r w:rsidR="00A90E65">
        <w:t>Scholarships to study abroad</w:t>
      </w:r>
    </w:p>
    <w:p w:rsidR="003F633D" w:rsidRPr="003F633D" w:rsidRDefault="000517E6">
      <w:pPr>
        <w:rPr>
          <w:color w:val="FF0000"/>
        </w:rPr>
      </w:pPr>
      <w:hyperlink r:id="rId88" w:history="1">
        <w:r w:rsidR="00FE4ECA" w:rsidRPr="00DB3096">
          <w:rPr>
            <w:rStyle w:val="Hyperlink"/>
            <w:color w:val="FF0000"/>
          </w:rPr>
          <w:t>https://www.topuniversities.com/student-info/scholarship-advice/scholarships-study-europe</w:t>
        </w:r>
      </w:hyperlink>
      <w:r w:rsidR="003F633D">
        <w:rPr>
          <w:color w:val="FF0000"/>
        </w:rPr>
        <w:t xml:space="preserve"> </w:t>
      </w:r>
      <w:r w:rsidR="003F633D">
        <w:t>Scholarships to study in Europe</w:t>
      </w:r>
    </w:p>
    <w:p w:rsidR="00023477" w:rsidRPr="00DB3096" w:rsidRDefault="000517E6">
      <w:pPr>
        <w:rPr>
          <w:color w:val="FF0000"/>
        </w:rPr>
      </w:pPr>
      <w:hyperlink r:id="rId89" w:history="1">
        <w:r w:rsidR="001B37CA" w:rsidRPr="00DB3096">
          <w:rPr>
            <w:rStyle w:val="Hyperlink"/>
            <w:color w:val="FF0000"/>
          </w:rPr>
          <w:t>https://www.topuniversities.com/student-info/scholarship-advice/international-scholarships-europes-nordic-countries</w:t>
        </w:r>
      </w:hyperlink>
    </w:p>
    <w:p w:rsidR="003F633D" w:rsidRDefault="003F633D">
      <w:r>
        <w:t>Scholarships to study in Nordic countries</w:t>
      </w:r>
    </w:p>
    <w:p w:rsidR="00C115E6" w:rsidRDefault="000517E6">
      <w:hyperlink r:id="rId90" w:history="1">
        <w:r w:rsidR="00F460AF" w:rsidRPr="00001B06">
          <w:rPr>
            <w:rStyle w:val="Hyperlink"/>
          </w:rPr>
          <w:t>http://www.chahec.org/content/scholarships-financial-aid-links</w:t>
        </w:r>
      </w:hyperlink>
      <w:r w:rsidR="00C115E6">
        <w:t xml:space="preserve"> Multiple</w:t>
      </w:r>
    </w:p>
    <w:p w:rsidR="00901D72" w:rsidRDefault="000517E6">
      <w:hyperlink r:id="rId91" w:history="1">
        <w:r w:rsidR="00E5175B" w:rsidRPr="00001B06">
          <w:rPr>
            <w:rStyle w:val="Hyperlink"/>
          </w:rPr>
          <w:t>https://www.hesc.ny.gov/pay-for-college/financial-aid/types-of-financial-aid/nys-grants-scholarships-awards/nys-science-technology-engineering-and-mathematics-stem-incentive-program.html</w:t>
        </w:r>
      </w:hyperlink>
      <w:r w:rsidR="00E5175B">
        <w:t xml:space="preserve">  </w:t>
      </w:r>
      <w:r w:rsidR="00901D72">
        <w:t>August 15, 2018</w:t>
      </w:r>
    </w:p>
    <w:p w:rsidR="003B56D2" w:rsidRDefault="000517E6">
      <w:hyperlink r:id="rId92" w:history="1">
        <w:r w:rsidR="003733F0" w:rsidRPr="00001B06">
          <w:rPr>
            <w:rStyle w:val="Hyperlink"/>
          </w:rPr>
          <w:t>http://cty.jhu.edu/summer/grades7-12/princeton/index.html</w:t>
        </w:r>
      </w:hyperlink>
      <w:r w:rsidR="003B56D2">
        <w:t xml:space="preserve"> High school program</w:t>
      </w:r>
    </w:p>
    <w:p w:rsidR="003733F0" w:rsidRDefault="000517E6">
      <w:hyperlink r:id="rId93" w:anchor="leadership" w:history="1">
        <w:r w:rsidR="00E44B89" w:rsidRPr="00001B06">
          <w:rPr>
            <w:rStyle w:val="Hyperlink"/>
          </w:rPr>
          <w:t>http://cty.jhu.edu/summer/grades7-12/#leadership</w:t>
        </w:r>
      </w:hyperlink>
      <w:r w:rsidR="00E44B89">
        <w:t xml:space="preserve"> Summer Program</w:t>
      </w:r>
    </w:p>
    <w:p w:rsidR="00E44B89" w:rsidRDefault="000517E6">
      <w:hyperlink r:id="rId94" w:history="1">
        <w:r w:rsidR="00ED0424" w:rsidRPr="008A2959">
          <w:rPr>
            <w:rStyle w:val="Hyperlink"/>
          </w:rPr>
          <w:t>http://usascholarships.com/barbizon-college-tuition-scholarship-program/</w:t>
        </w:r>
      </w:hyperlink>
      <w:r w:rsidR="00ED0424">
        <w:t xml:space="preserve"> December 2019</w:t>
      </w:r>
    </w:p>
    <w:p w:rsidR="00AA5B87" w:rsidRDefault="000517E6">
      <w:hyperlink r:id="rId95" w:history="1">
        <w:r w:rsidR="001962CE" w:rsidRPr="008A2959">
          <w:rPr>
            <w:rStyle w:val="Hyperlink"/>
          </w:rPr>
          <w:t xml:space="preserve">https://www.discover.com/student-loans/scholarships/award.html </w:t>
        </w:r>
      </w:hyperlink>
      <w:r w:rsidR="00BC4BA0">
        <w:t xml:space="preserve"> </w:t>
      </w:r>
      <w:r w:rsidR="00AA5B87">
        <w:t>8/31/17</w:t>
      </w:r>
    </w:p>
    <w:p w:rsidR="00AA5B87" w:rsidRDefault="000517E6">
      <w:hyperlink r:id="rId96" w:history="1">
        <w:r w:rsidR="007C31BD" w:rsidRPr="008A2959">
          <w:rPr>
            <w:rStyle w:val="Hyperlink"/>
          </w:rPr>
          <w:t>http://usascholarships.com/nitro-college-scholarship-program/</w:t>
        </w:r>
      </w:hyperlink>
      <w:r w:rsidR="007C31BD">
        <w:t xml:space="preserve">   </w:t>
      </w:r>
      <w:r w:rsidR="00443BE2">
        <w:t>9/30/17</w:t>
      </w:r>
    </w:p>
    <w:p w:rsidR="00443BE2" w:rsidRDefault="000517E6">
      <w:hyperlink r:id="rId97" w:history="1">
        <w:r w:rsidR="00726462">
          <w:rPr>
            <w:rStyle w:val="Hyperlink"/>
            <w:rFonts w:ascii="Arial" w:hAnsi="Arial" w:cs="Arial"/>
            <w:color w:val="FF4800"/>
            <w:sz w:val="23"/>
            <w:szCs w:val="23"/>
            <w:bdr w:val="none" w:sz="0" w:space="0" w:color="auto" w:frame="1"/>
            <w:shd w:val="clear" w:color="auto" w:fill="FFFFFF"/>
          </w:rPr>
          <w:t>https://www.grantrequest.com/SID_384/Default.asp?SA=SNA&amp;FID=35069&amp;SESID=4049&amp;RL</w:t>
        </w:r>
      </w:hyperlink>
      <w:r w:rsidR="00726462">
        <w:t xml:space="preserve">   4/30/18</w:t>
      </w:r>
    </w:p>
    <w:p w:rsidR="00726462" w:rsidRDefault="000517E6">
      <w:hyperlink r:id="rId98" w:history="1">
        <w:r w:rsidR="003E37D2" w:rsidRPr="008A2959">
          <w:rPr>
            <w:rStyle w:val="Hyperlink"/>
          </w:rPr>
          <w:t>https://www.afsascholarship.org/high-school-contest/</w:t>
        </w:r>
      </w:hyperlink>
      <w:r w:rsidR="003E37D2">
        <w:t xml:space="preserve">  9/2017</w:t>
      </w:r>
      <w:r w:rsidR="00AE5170">
        <w:t xml:space="preserve">    </w:t>
      </w:r>
    </w:p>
    <w:p w:rsidR="00706DB1" w:rsidRDefault="000517E6">
      <w:hyperlink r:id="rId99" w:history="1">
        <w:r w:rsidR="00706DB1" w:rsidRPr="008A2959">
          <w:rPr>
            <w:rStyle w:val="Hyperlink"/>
          </w:rPr>
          <w:t>https://www.usbank.com/community/financial-education/scholarship-application-form.html</w:t>
        </w:r>
      </w:hyperlink>
      <w:r w:rsidR="00706DB1">
        <w:t xml:space="preserve">  10/</w:t>
      </w:r>
      <w:r w:rsidR="0040472A">
        <w:t>27/</w:t>
      </w:r>
      <w:r w:rsidR="00706DB1">
        <w:t>2017</w:t>
      </w:r>
    </w:p>
    <w:p w:rsidR="00706DB1" w:rsidRDefault="000517E6">
      <w:hyperlink r:id="rId100" w:history="1">
        <w:r w:rsidR="00AB4FAB" w:rsidRPr="008A2959">
          <w:rPr>
            <w:rStyle w:val="Hyperlink"/>
          </w:rPr>
          <w:t>https://www.gallerycollection.com/greeting-cards-scholarship.htm</w:t>
        </w:r>
      </w:hyperlink>
      <w:r w:rsidR="00AB4FAB">
        <w:t xml:space="preserve">  4/30/2018</w:t>
      </w:r>
      <w:r w:rsidR="00AF5F99">
        <w:t xml:space="preserve"> March – January???</w:t>
      </w:r>
    </w:p>
    <w:p w:rsidR="00AB4FAB" w:rsidRDefault="000517E6">
      <w:hyperlink r:id="rId101" w:history="1">
        <w:r w:rsidR="00802A4B" w:rsidRPr="008A2959">
          <w:rPr>
            <w:rStyle w:val="Hyperlink"/>
          </w:rPr>
          <w:t>https://www.cappex.com/scholarship/listings/Oh,-the-Places-Youll-Go!-College-Scholarship/-s-d-2671</w:t>
        </w:r>
      </w:hyperlink>
      <w:r w:rsidR="00802A4B">
        <w:t xml:space="preserve">     1/4/18</w:t>
      </w:r>
    </w:p>
    <w:p w:rsidR="00802A4B" w:rsidRDefault="000517E6">
      <w:hyperlink r:id="rId102" w:history="1">
        <w:r w:rsidR="005858E5" w:rsidRPr="008A2959">
          <w:rPr>
            <w:rStyle w:val="Hyperlink"/>
          </w:rPr>
          <w:t>https://www.afsascholarship.org/</w:t>
        </w:r>
      </w:hyperlink>
      <w:r w:rsidR="005858E5">
        <w:t xml:space="preserve">      9/7/17 – 4/7/18</w:t>
      </w:r>
    </w:p>
    <w:p w:rsidR="005858E5" w:rsidRDefault="000517E6">
      <w:hyperlink r:id="rId103" w:history="1">
        <w:r w:rsidR="009A3590" w:rsidRPr="008A2959">
          <w:rPr>
            <w:rStyle w:val="Hyperlink"/>
          </w:rPr>
          <w:t>https://www.christophers.org/page.aspx?pid=274</w:t>
        </w:r>
      </w:hyperlink>
      <w:r w:rsidR="00D91E23">
        <w:t xml:space="preserve">     February 2018</w:t>
      </w:r>
    </w:p>
    <w:p w:rsidR="00D91E23" w:rsidRDefault="000517E6">
      <w:hyperlink r:id="rId104" w:history="1">
        <w:r w:rsidR="000E48A5" w:rsidRPr="008A2959">
          <w:rPr>
            <w:rStyle w:val="Hyperlink"/>
          </w:rPr>
          <w:t>http://courageouspersuaders.com/</w:t>
        </w:r>
      </w:hyperlink>
      <w:r w:rsidR="000E48A5">
        <w:t xml:space="preserve">   February 2018</w:t>
      </w:r>
    </w:p>
    <w:p w:rsidR="000E48A5" w:rsidRDefault="000517E6">
      <w:hyperlink r:id="rId105" w:history="1">
        <w:r w:rsidR="00CD6FE9" w:rsidRPr="008A2959">
          <w:rPr>
            <w:rStyle w:val="Hyperlink"/>
          </w:rPr>
          <w:t>http://www.possefoundation.org/about-posse/program-components/recruitment/nomination-process</w:t>
        </w:r>
      </w:hyperlink>
      <w:r w:rsidR="00CD6FE9">
        <w:t xml:space="preserve">  First term of Senior year</w:t>
      </w:r>
    </w:p>
    <w:p w:rsidR="00CD6FE9" w:rsidRDefault="000517E6">
      <w:hyperlink r:id="rId106" w:history="1">
        <w:r w:rsidR="00AE5170" w:rsidRPr="008A2959">
          <w:rPr>
            <w:rStyle w:val="Hyperlink"/>
          </w:rPr>
          <w:t>http://www.nmia.org/?page=Scholarship</w:t>
        </w:r>
      </w:hyperlink>
      <w:r w:rsidR="00AE5170">
        <w:t xml:space="preserve">     College Junior or above</w:t>
      </w:r>
    </w:p>
    <w:p w:rsidR="009A3590" w:rsidRDefault="000517E6">
      <w:hyperlink r:id="rId107" w:anchor="/fromscholarshipexperts" w:history="1">
        <w:r w:rsidR="00612A0E" w:rsidRPr="008A2959">
          <w:rPr>
            <w:rStyle w:val="Hyperlink"/>
          </w:rPr>
          <w:t>https://www.unigo.com/scholarships/our-scholarships/superpower-scholarship#/fromscholarshipexperts</w:t>
        </w:r>
      </w:hyperlink>
      <w:r w:rsidR="00612A0E">
        <w:t xml:space="preserve">    3/31/2018</w:t>
      </w:r>
    </w:p>
    <w:p w:rsidR="00612A0E" w:rsidRDefault="000517E6">
      <w:hyperlink r:id="rId108" w:anchor="/fromscholarshipexperts" w:history="1">
        <w:r w:rsidR="00200683" w:rsidRPr="008A2959">
          <w:rPr>
            <w:rStyle w:val="Hyperlink"/>
          </w:rPr>
          <w:t>https://www.unigo.com/scholarships/our-scholarships/flavor-of-the-month-scholarship#/fromscholarshipexperts</w:t>
        </w:r>
      </w:hyperlink>
      <w:r w:rsidR="00200683">
        <w:t xml:space="preserve">    7/31/2018</w:t>
      </w:r>
    </w:p>
    <w:p w:rsidR="00A46D3A" w:rsidRDefault="000517E6">
      <w:hyperlink r:id="rId109" w:anchor="/fromscholarshipexperts" w:history="1">
        <w:r w:rsidR="00FF4AC0" w:rsidRPr="008A2959">
          <w:rPr>
            <w:rStyle w:val="Hyperlink"/>
          </w:rPr>
          <w:t>https://www.unigo.com/scholarships/our-scholarships/make-me-laugh-scholarship#/fromscholarshipexperts</w:t>
        </w:r>
      </w:hyperlink>
      <w:r w:rsidR="00FF4AC0">
        <w:t xml:space="preserve">   8/31/2017</w:t>
      </w:r>
    </w:p>
    <w:p w:rsidR="00FF4AC0" w:rsidRDefault="000517E6">
      <w:hyperlink r:id="rId110" w:history="1">
        <w:r w:rsidR="00855057" w:rsidRPr="008A2959">
          <w:rPr>
            <w:rStyle w:val="Hyperlink"/>
          </w:rPr>
          <w:t>https://www.jfklibrary.org/Education/Profile-in-Courage-Essay-Contest/Eligibility-and-Requirements.aspx</w:t>
        </w:r>
      </w:hyperlink>
      <w:r w:rsidR="00855057">
        <w:t xml:space="preserve">  9/20017 – 1/2018</w:t>
      </w:r>
    </w:p>
    <w:p w:rsidR="00855057" w:rsidRDefault="000517E6">
      <w:hyperlink r:id="rId111" w:history="1">
        <w:r w:rsidR="00454656" w:rsidRPr="008A2959">
          <w:rPr>
            <w:rStyle w:val="Hyperlink"/>
          </w:rPr>
          <w:t>http://www.cksf.org/index.cfm?Page=CKSF_Rules</w:t>
        </w:r>
      </w:hyperlink>
      <w:r w:rsidR="00454656">
        <w:t xml:space="preserve">   Now</w:t>
      </w:r>
    </w:p>
    <w:p w:rsidR="00454656" w:rsidRDefault="000517E6">
      <w:hyperlink r:id="rId112" w:history="1">
        <w:r w:rsidR="006932EF" w:rsidRPr="008A2959">
          <w:rPr>
            <w:rStyle w:val="Hyperlink"/>
          </w:rPr>
          <w:t>http://www.cksf.org/index.cfm?Page=Scholarships</w:t>
        </w:r>
      </w:hyperlink>
    </w:p>
    <w:p w:rsidR="006932EF" w:rsidRDefault="000517E6">
      <w:hyperlink r:id="rId113" w:history="1">
        <w:r w:rsidR="00103FC5" w:rsidRPr="008A2959">
          <w:rPr>
            <w:rStyle w:val="Hyperlink"/>
          </w:rPr>
          <w:t>https://www.drpeppertuition.com/</w:t>
        </w:r>
      </w:hyperlink>
      <w:r w:rsidR="00103FC5">
        <w:t xml:space="preserve"> 18 by 12/2/17</w:t>
      </w:r>
    </w:p>
    <w:p w:rsidR="00103FC5" w:rsidRDefault="000517E6">
      <w:hyperlink r:id="rId114" w:history="1">
        <w:r w:rsidR="00F84C59" w:rsidRPr="008A2959">
          <w:rPr>
            <w:rStyle w:val="Hyperlink"/>
          </w:rPr>
          <w:t>http://www.theadventurefund.com/</w:t>
        </w:r>
      </w:hyperlink>
      <w:r w:rsidR="00F84C59">
        <w:t xml:space="preserve">  3/1/2018</w:t>
      </w:r>
    </w:p>
    <w:p w:rsidR="00C82B3E" w:rsidRDefault="000517E6">
      <w:hyperlink r:id="rId115" w:history="1">
        <w:r w:rsidR="00C82B3E" w:rsidRPr="008A2959">
          <w:rPr>
            <w:rStyle w:val="Hyperlink"/>
          </w:rPr>
          <w:t>https://huckberry.com/explorers-grants</w:t>
        </w:r>
      </w:hyperlink>
      <w:r w:rsidR="00C82B3E">
        <w:t xml:space="preserve">   3/31/2018</w:t>
      </w:r>
    </w:p>
    <w:p w:rsidR="00C82B3E" w:rsidRDefault="000517E6">
      <w:hyperlink r:id="rId116" w:history="1">
        <w:r w:rsidR="00D567E6" w:rsidRPr="008A2959">
          <w:rPr>
            <w:rStyle w:val="Hyperlink"/>
          </w:rPr>
          <w:t>https://www.backpacker.com/connect/fund-your-next-trip-with-backpackers-get-out-more-grants</w:t>
        </w:r>
      </w:hyperlink>
      <w:r w:rsidR="00D567E6">
        <w:t xml:space="preserve">   9/1/2017</w:t>
      </w:r>
    </w:p>
    <w:p w:rsidR="00D567E6" w:rsidRDefault="000517E6">
      <w:hyperlink r:id="rId117" w:anchor="/fromscholarshipexperts" w:history="1">
        <w:r w:rsidR="007868C9" w:rsidRPr="008A2959">
          <w:rPr>
            <w:rStyle w:val="Hyperlink"/>
          </w:rPr>
          <w:t>https://www.unigo.com/scholarships/our-scholarships/make-me-laugh-scholarship#/fromscholarshipexperts</w:t>
        </w:r>
      </w:hyperlink>
      <w:r w:rsidR="007868C9">
        <w:t xml:space="preserve">   8/31/2017</w:t>
      </w:r>
    </w:p>
    <w:p w:rsidR="007868C9" w:rsidRDefault="000517E6">
      <w:hyperlink r:id="rId118" w:history="1">
        <w:r w:rsidR="00060ACD" w:rsidRPr="008A2959">
          <w:rPr>
            <w:rStyle w:val="Hyperlink"/>
          </w:rPr>
          <w:t>https://spirit.prudential.com/about/program-overview</w:t>
        </w:r>
      </w:hyperlink>
      <w:r w:rsidR="00060ACD">
        <w:t xml:space="preserve">  11/8/2017</w:t>
      </w:r>
    </w:p>
    <w:p w:rsidR="00060ACD" w:rsidRDefault="000517E6">
      <w:hyperlink r:id="rId119" w:history="1">
        <w:r w:rsidR="00CD65D3" w:rsidRPr="008A2959">
          <w:rPr>
            <w:rStyle w:val="Hyperlink"/>
          </w:rPr>
          <w:t>http://www.artandwriting.org/</w:t>
        </w:r>
      </w:hyperlink>
      <w:r w:rsidR="001F3A26">
        <w:t xml:space="preserve">     9/</w:t>
      </w:r>
      <w:r w:rsidR="007C0FFA">
        <w:t>13/</w:t>
      </w:r>
      <w:r w:rsidR="001F3A26">
        <w:t>2017</w:t>
      </w:r>
    </w:p>
    <w:p w:rsidR="001F3A26" w:rsidRDefault="000517E6">
      <w:hyperlink r:id="rId120" w:history="1">
        <w:r w:rsidR="003D1B5E" w:rsidRPr="008A2959">
          <w:rPr>
            <w:rStyle w:val="Hyperlink"/>
          </w:rPr>
          <w:t>http://www.youngarts.org/</w:t>
        </w:r>
      </w:hyperlink>
      <w:r w:rsidR="003D1B5E">
        <w:t xml:space="preserve">  October 2017</w:t>
      </w:r>
    </w:p>
    <w:p w:rsidR="003D1B5E" w:rsidRDefault="000517E6">
      <w:hyperlink r:id="rId121" w:history="1">
        <w:r w:rsidR="00D059AE" w:rsidRPr="008A2959">
          <w:rPr>
            <w:rStyle w:val="Hyperlink"/>
          </w:rPr>
          <w:t>http://www.collegescholarships.org/our-scholarships/blogging.htm</w:t>
        </w:r>
      </w:hyperlink>
      <w:r w:rsidR="00D059AE">
        <w:t xml:space="preserve">  For current college students, due November</w:t>
      </w:r>
    </w:p>
    <w:p w:rsidR="00D059AE" w:rsidRDefault="000517E6">
      <w:hyperlink r:id="rId122" w:history="1">
        <w:r w:rsidR="00D3188E" w:rsidRPr="008A2959">
          <w:rPr>
            <w:rStyle w:val="Hyperlink"/>
          </w:rPr>
          <w:t>http://owaa.org/programs/scholarships-fellowships/bodie-mcdowell-scholarship/</w:t>
        </w:r>
      </w:hyperlink>
      <w:r w:rsidR="00D3188E">
        <w:t xml:space="preserve">  February 2018</w:t>
      </w:r>
    </w:p>
    <w:p w:rsidR="00D3188E" w:rsidRDefault="000517E6">
      <w:hyperlink r:id="rId123" w:history="1">
        <w:r w:rsidR="000F3235" w:rsidRPr="008A2959">
          <w:rPr>
            <w:rStyle w:val="Hyperlink"/>
          </w:rPr>
          <w:t>http://www.elks.org/scholars/scholarships/MVS.cfm</w:t>
        </w:r>
      </w:hyperlink>
      <w:r w:rsidR="000F3235">
        <w:t xml:space="preserve">  9/1/17 – 11/27/17</w:t>
      </w:r>
    </w:p>
    <w:p w:rsidR="000F3235" w:rsidRDefault="000517E6">
      <w:hyperlink r:id="rId124" w:history="1">
        <w:r w:rsidR="00B962FC" w:rsidRPr="008A2959">
          <w:rPr>
            <w:rStyle w:val="Hyperlink"/>
          </w:rPr>
          <w:t>https://www.epsilonsigmaalpha.org/scholarships-and-grants/scholarships/results/?state=New%20York</w:t>
        </w:r>
      </w:hyperlink>
    </w:p>
    <w:p w:rsidR="00B962FC" w:rsidRDefault="000517E6">
      <w:hyperlink r:id="rId125" w:history="1">
        <w:r w:rsidR="00C9559B" w:rsidRPr="008A2959">
          <w:rPr>
            <w:rStyle w:val="Hyperlink"/>
          </w:rPr>
          <w:t>http://ewiconnect.com/scholarships/</w:t>
        </w:r>
      </w:hyperlink>
      <w:r w:rsidR="00C9559B">
        <w:t xml:space="preserve">   Check in the Fall</w:t>
      </w:r>
    </w:p>
    <w:p w:rsidR="00C9559B" w:rsidRDefault="000517E6">
      <w:hyperlink r:id="rId126" w:history="1">
        <w:r w:rsidR="00F5539F" w:rsidRPr="008A2959">
          <w:rPr>
            <w:rStyle w:val="Hyperlink"/>
          </w:rPr>
          <w:t>http://www.nanbpwc.org/index-11.html</w:t>
        </w:r>
      </w:hyperlink>
      <w:r w:rsidR="00F5539F">
        <w:t xml:space="preserve">  1/1/2018 – 3/1/2018</w:t>
      </w:r>
    </w:p>
    <w:p w:rsidR="00F5539F" w:rsidRDefault="000517E6">
      <w:hyperlink r:id="rId127" w:history="1">
        <w:r w:rsidR="008C414A" w:rsidRPr="008A2959">
          <w:rPr>
            <w:rStyle w:val="Hyperlink"/>
          </w:rPr>
          <w:t>http://www.roothbertfund.org/scholarshipsprogram.php?p=the-application-process</w:t>
        </w:r>
      </w:hyperlink>
      <w:r w:rsidR="008C414A">
        <w:t xml:space="preserve">   11/1/17 – 2/1/17</w:t>
      </w:r>
    </w:p>
    <w:p w:rsidR="008C414A" w:rsidRDefault="000517E6">
      <w:hyperlink r:id="rId128" w:history="1">
        <w:r w:rsidR="002E584A" w:rsidRPr="008A2959">
          <w:rPr>
            <w:rStyle w:val="Hyperlink"/>
          </w:rPr>
          <w:t>http://www.wilsonfund.org/criteria.htm</w:t>
        </w:r>
      </w:hyperlink>
      <w:r w:rsidR="002E584A">
        <w:t xml:space="preserve">  3/31/2018</w:t>
      </w:r>
    </w:p>
    <w:p w:rsidR="002E584A" w:rsidRDefault="000517E6">
      <w:hyperlink r:id="rId129" w:history="1">
        <w:r w:rsidR="004C190F" w:rsidRPr="008A2959">
          <w:rPr>
            <w:rStyle w:val="Hyperlink"/>
          </w:rPr>
          <w:t>http://www.jackierobinson.org/apply/</w:t>
        </w:r>
      </w:hyperlink>
      <w:r w:rsidR="004C190F">
        <w:t xml:space="preserve">  11/1/17</w:t>
      </w:r>
    </w:p>
    <w:p w:rsidR="004C190F" w:rsidRDefault="000517E6">
      <w:hyperlink r:id="rId130" w:history="1">
        <w:r w:rsidR="00BD1247" w:rsidRPr="008A2959">
          <w:rPr>
            <w:rStyle w:val="Hyperlink"/>
          </w:rPr>
          <w:t>http://www.davisputter.org/</w:t>
        </w:r>
      </w:hyperlink>
      <w:r w:rsidR="00BD1247">
        <w:t xml:space="preserve">   Current college student, March 2018</w:t>
      </w:r>
    </w:p>
    <w:p w:rsidR="00BD1247" w:rsidRDefault="000517E6">
      <w:hyperlink r:id="rId131" w:history="1">
        <w:r w:rsidR="00902C42" w:rsidRPr="008A2959">
          <w:rPr>
            <w:rStyle w:val="Hyperlink"/>
          </w:rPr>
          <w:t>https://www.nassp.org/?SSO=true</w:t>
        </w:r>
      </w:hyperlink>
      <w:r w:rsidR="00902C42">
        <w:t xml:space="preserve">  October – December</w:t>
      </w:r>
    </w:p>
    <w:p w:rsidR="00CD65D3" w:rsidRDefault="000517E6">
      <w:hyperlink r:id="rId132" w:history="1">
        <w:r w:rsidR="00D5097A" w:rsidRPr="008E73DD">
          <w:rPr>
            <w:rStyle w:val="Hyperlink"/>
          </w:rPr>
          <w:t>http://www.collegescholarships.org/financial-aid/scholarship/new-york-women-in-communications-foundation-scholarship</w:t>
        </w:r>
      </w:hyperlink>
      <w:r w:rsidR="00D5097A">
        <w:t xml:space="preserve">   </w:t>
      </w:r>
      <w:r w:rsidR="001C15FF">
        <w:t>1/15/18</w:t>
      </w:r>
    </w:p>
    <w:p w:rsidR="001C15FF" w:rsidRDefault="000517E6">
      <w:hyperlink r:id="rId133" w:history="1">
        <w:r w:rsidR="00B40A8F" w:rsidRPr="008E73DD">
          <w:rPr>
            <w:rStyle w:val="Hyperlink"/>
          </w:rPr>
          <w:t>http://www.collegescholarships.org/financial-aid/scholarship/arthur-n-abbey-endowed-scholarship</w:t>
        </w:r>
      </w:hyperlink>
      <w:r w:rsidR="00932721">
        <w:t xml:space="preserve">  2/15/18</w:t>
      </w:r>
      <w:r w:rsidR="00B40A8F">
        <w:t xml:space="preserve"> Hofstra</w:t>
      </w:r>
    </w:p>
    <w:p w:rsidR="00B40A8F" w:rsidRDefault="000517E6">
      <w:hyperlink r:id="rId134" w:history="1">
        <w:r w:rsidR="00B33238" w:rsidRPr="008E73DD">
          <w:rPr>
            <w:rStyle w:val="Hyperlink"/>
          </w:rPr>
          <w:t>http://www.collegescholarships.org/financial-aid/scholarship/bertram-d-brettschneider-endowed-scholarship-for-interdisciplinary-studies</w:t>
        </w:r>
      </w:hyperlink>
      <w:r w:rsidR="00B33238">
        <w:t xml:space="preserve">  2/15/18 Hofstra</w:t>
      </w:r>
    </w:p>
    <w:p w:rsidR="00B33238" w:rsidRDefault="000517E6">
      <w:hyperlink r:id="rId135" w:history="1">
        <w:r w:rsidR="00932721" w:rsidRPr="008E73DD">
          <w:rPr>
            <w:rStyle w:val="Hyperlink"/>
          </w:rPr>
          <w:t>http://www.collegescholarships.org/financial-aid/scholarship/dorothy-and-adolph-eckhardt-endowed-scholarship</w:t>
        </w:r>
      </w:hyperlink>
      <w:r w:rsidR="00932721">
        <w:t xml:space="preserve">    2/15/18 Hofstra</w:t>
      </w:r>
    </w:p>
    <w:p w:rsidR="00932721" w:rsidRDefault="000517E6">
      <w:hyperlink r:id="rId136" w:history="1">
        <w:r w:rsidR="00FE7990" w:rsidRPr="008E73DD">
          <w:rPr>
            <w:rStyle w:val="Hyperlink"/>
          </w:rPr>
          <w:t>http://www.collegescholarships.org/financial-aid/scholarship/fleet-bank-endowed-scholarship</w:t>
        </w:r>
      </w:hyperlink>
      <w:r w:rsidR="008169FA">
        <w:t xml:space="preserve">   2/15/18 </w:t>
      </w:r>
      <w:r w:rsidR="00FE7990">
        <w:t>Hofstra</w:t>
      </w:r>
    </w:p>
    <w:p w:rsidR="00FE7990" w:rsidRDefault="000517E6">
      <w:hyperlink r:id="rId137" w:history="1">
        <w:r w:rsidR="00CD1CDA" w:rsidRPr="008E73DD">
          <w:rPr>
            <w:rStyle w:val="Hyperlink"/>
          </w:rPr>
          <w:t>http://www.collegescholarships.org/financial-aid/scholarship/allan-t-gittleson-scholarship</w:t>
        </w:r>
      </w:hyperlink>
      <w:r w:rsidR="008169FA">
        <w:t xml:space="preserve">  2/15/18</w:t>
      </w:r>
      <w:r w:rsidR="00CD1CDA">
        <w:t xml:space="preserve"> Hofstra</w:t>
      </w:r>
    </w:p>
    <w:p w:rsidR="00CD1CDA" w:rsidRDefault="000517E6">
      <w:hyperlink r:id="rId138" w:history="1">
        <w:r w:rsidR="008169FA" w:rsidRPr="008E73DD">
          <w:rPr>
            <w:rStyle w:val="Hyperlink"/>
          </w:rPr>
          <w:t>http://www.collegescholarships.org/financial-aid/scholarship/provost-sanford-s-hammer-endowed-scholarship</w:t>
        </w:r>
      </w:hyperlink>
      <w:r w:rsidR="008169FA">
        <w:t xml:space="preserve">  2/15/18 Hofstra</w:t>
      </w:r>
    </w:p>
    <w:p w:rsidR="008169FA" w:rsidRDefault="000517E6">
      <w:hyperlink r:id="rId139" w:history="1">
        <w:r w:rsidR="0039424F" w:rsidRPr="008E73DD">
          <w:rPr>
            <w:rStyle w:val="Hyperlink"/>
          </w:rPr>
          <w:t>http://www.collegescholarships.org/financial-aid/scholarship/joseph-a-and-nancy-gittleson-iannotti-endowed-scholarship</w:t>
        </w:r>
      </w:hyperlink>
      <w:r w:rsidR="0039424F">
        <w:t xml:space="preserve">    2/15/18 Hofstra</w:t>
      </w:r>
    </w:p>
    <w:p w:rsidR="0039424F" w:rsidRDefault="000517E6">
      <w:hyperlink r:id="rId140" w:history="1">
        <w:r w:rsidR="00691E7B" w:rsidRPr="008E73DD">
          <w:rPr>
            <w:rStyle w:val="Hyperlink"/>
          </w:rPr>
          <w:t>http://www.collegescholarships.org/financial-aid/scholarship/hofstra-health-dome-scholarship</w:t>
        </w:r>
      </w:hyperlink>
      <w:r w:rsidR="00691E7B">
        <w:t xml:space="preserve">   2/15/18 Hofstra</w:t>
      </w:r>
    </w:p>
    <w:p w:rsidR="00691E7B" w:rsidRDefault="000517E6">
      <w:hyperlink r:id="rId141" w:history="1">
        <w:r w:rsidR="00806D99" w:rsidRPr="008E73DD">
          <w:rPr>
            <w:rStyle w:val="Hyperlink"/>
          </w:rPr>
          <w:t>http://www.collegescholarships.org/financial-aid/scholarship/george-and-ann-m-mallouk-endowed-scholarship</w:t>
        </w:r>
      </w:hyperlink>
      <w:r w:rsidR="00806D99">
        <w:t xml:space="preserve">    2/15/18 Hofstra</w:t>
      </w:r>
    </w:p>
    <w:p w:rsidR="00806D99" w:rsidRDefault="000517E6">
      <w:hyperlink r:id="rId142" w:history="1">
        <w:r w:rsidR="002144F7" w:rsidRPr="008E73DD">
          <w:rPr>
            <w:rStyle w:val="Hyperlink"/>
          </w:rPr>
          <w:t>http://www.collegescholarships.org/financial-aid/?page=2</w:t>
        </w:r>
      </w:hyperlink>
      <w:r w:rsidR="002144F7">
        <w:t xml:space="preserve">    Multiple Hofstra 2/15/18</w:t>
      </w:r>
    </w:p>
    <w:p w:rsidR="002144F7" w:rsidRDefault="000517E6">
      <w:hyperlink r:id="rId143" w:history="1">
        <w:r w:rsidR="005C16F3" w:rsidRPr="008E73DD">
          <w:rPr>
            <w:rStyle w:val="Hyperlink"/>
          </w:rPr>
          <w:t>http://www.collegescholarships.org/financial-aid/scholarship/believe-and-achieve-scholarship-program</w:t>
        </w:r>
      </w:hyperlink>
      <w:r w:rsidR="005C16F3">
        <w:t xml:space="preserve">  1215/17</w:t>
      </w:r>
    </w:p>
    <w:p w:rsidR="005C16F3" w:rsidRDefault="000517E6">
      <w:hyperlink r:id="rId144" w:history="1">
        <w:r w:rsidR="00897673" w:rsidRPr="008E73DD">
          <w:rPr>
            <w:rStyle w:val="Hyperlink"/>
          </w:rPr>
          <w:t>http://www.yclscholarship.org/apply-for-scholarship</w:t>
        </w:r>
      </w:hyperlink>
      <w:r w:rsidR="00897673">
        <w:t xml:space="preserve">   </w:t>
      </w:r>
      <w:r w:rsidR="00AB7FEA">
        <w:t>Now</w:t>
      </w:r>
    </w:p>
    <w:p w:rsidR="00897673" w:rsidRDefault="000517E6">
      <w:hyperlink r:id="rId145" w:history="1">
        <w:r w:rsidR="00897673" w:rsidRPr="008E73DD">
          <w:rPr>
            <w:rStyle w:val="Hyperlink"/>
          </w:rPr>
          <w:t>http://www.collegescholarships.org/financial-aid/scholarship/young-christian-leaders-scholarship</w:t>
        </w:r>
      </w:hyperlink>
      <w:r w:rsidR="00897673">
        <w:t xml:space="preserve">  15</w:t>
      </w:r>
      <w:r w:rsidR="00897673" w:rsidRPr="00897673">
        <w:rPr>
          <w:vertAlign w:val="superscript"/>
        </w:rPr>
        <w:t>th</w:t>
      </w:r>
      <w:r w:rsidR="00897673">
        <w:t xml:space="preserve"> of each month</w:t>
      </w:r>
    </w:p>
    <w:p w:rsidR="00AB7FEA" w:rsidRDefault="000517E6">
      <w:hyperlink r:id="rId146" w:history="1">
        <w:r w:rsidR="001C2B2C" w:rsidRPr="008E73DD">
          <w:rPr>
            <w:rStyle w:val="Hyperlink"/>
          </w:rPr>
          <w:t>http://www.collegescholarships.org/financial-aid/scholarship/brads-deals-scholarship-competition</w:t>
        </w:r>
      </w:hyperlink>
      <w:r w:rsidR="001C2B2C">
        <w:t xml:space="preserve">  June 15, 18yo</w:t>
      </w:r>
    </w:p>
    <w:p w:rsidR="001C2B2C" w:rsidRDefault="000517E6">
      <w:hyperlink r:id="rId147" w:history="1">
        <w:r w:rsidR="00741188" w:rsidRPr="008E73DD">
          <w:rPr>
            <w:rStyle w:val="Hyperlink"/>
          </w:rPr>
          <w:t>http://www.collegescholarships.org/financial-aid/scholarship/thomas-g-labrecque-smart-start-scholarship</w:t>
        </w:r>
      </w:hyperlink>
      <w:r w:rsidR="00741188">
        <w:t xml:space="preserve">  1/17/18 Specific colleges in NYC</w:t>
      </w:r>
    </w:p>
    <w:p w:rsidR="00741188" w:rsidRDefault="000517E6">
      <w:hyperlink r:id="rId148" w:history="1">
        <w:r w:rsidR="007C07BB" w:rsidRPr="008E73DD">
          <w:rPr>
            <w:rStyle w:val="Hyperlink"/>
          </w:rPr>
          <w:t>http://www.collegescholarships.org/financial-aid/scholarship/random-house-inc-creative-writing-competition</w:t>
        </w:r>
      </w:hyperlink>
      <w:r w:rsidR="007C07BB">
        <w:t xml:space="preserve">  2/5/17</w:t>
      </w:r>
    </w:p>
    <w:p w:rsidR="007C07BB" w:rsidRDefault="000517E6">
      <w:hyperlink r:id="rId149" w:history="1">
        <w:r w:rsidR="00526B08" w:rsidRPr="008E73DD">
          <w:rPr>
            <w:rStyle w:val="Hyperlink"/>
          </w:rPr>
          <w:t>http://www.collegescholarships.org/financial-aid/scholarship/new-york-oratorical-contest</w:t>
        </w:r>
      </w:hyperlink>
      <w:r w:rsidR="00526B08">
        <w:t xml:space="preserve">  11/18/17</w:t>
      </w:r>
    </w:p>
    <w:p w:rsidR="00526B08" w:rsidRDefault="000517E6">
      <w:hyperlink r:id="rId150" w:history="1">
        <w:r w:rsidR="00D84136" w:rsidRPr="008E73DD">
          <w:rPr>
            <w:rStyle w:val="Hyperlink"/>
          </w:rPr>
          <w:t>http://www.collegescholarships.org/financial-aid/scholarship/jimmy-rane-foundation-scholarships</w:t>
        </w:r>
      </w:hyperlink>
      <w:r w:rsidR="00D84136">
        <w:t xml:space="preserve">  2/7/18</w:t>
      </w:r>
    </w:p>
    <w:p w:rsidR="00D84136" w:rsidRDefault="000517E6">
      <w:hyperlink r:id="rId151" w:history="1">
        <w:r w:rsidR="00A920EF" w:rsidRPr="008E73DD">
          <w:rPr>
            <w:rStyle w:val="Hyperlink"/>
          </w:rPr>
          <w:t>http://www.collegescholarships.org/financial-aid/scholarship/city-university-of-new-york-the-college-of-staten-island-achievement-and-investment-in-merit-scholarship</w:t>
        </w:r>
      </w:hyperlink>
      <w:r w:rsidR="00A920EF">
        <w:t xml:space="preserve">   June 30</w:t>
      </w:r>
      <w:r w:rsidR="00E72B31">
        <w:t xml:space="preserve"> an</w:t>
      </w:r>
      <w:r w:rsidR="0066338C">
        <w:t>d</w:t>
      </w:r>
      <w:r w:rsidR="00E72B31">
        <w:t xml:space="preserve"> other NY colleges</w:t>
      </w:r>
    </w:p>
    <w:p w:rsidR="00E72B31" w:rsidRDefault="00E72B31"/>
    <w:p w:rsidR="00A920EF" w:rsidRDefault="00A920EF"/>
    <w:p w:rsidR="00897673" w:rsidRDefault="00897673"/>
    <w:sectPr w:rsidR="0089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6E"/>
    <w:rsid w:val="000044A0"/>
    <w:rsid w:val="00023477"/>
    <w:rsid w:val="000376E6"/>
    <w:rsid w:val="000517E6"/>
    <w:rsid w:val="000575A9"/>
    <w:rsid w:val="00060ACD"/>
    <w:rsid w:val="000629B3"/>
    <w:rsid w:val="00072A5B"/>
    <w:rsid w:val="000842F7"/>
    <w:rsid w:val="000A52BA"/>
    <w:rsid w:val="000B39C9"/>
    <w:rsid w:val="000E48A5"/>
    <w:rsid w:val="000F3235"/>
    <w:rsid w:val="00103FC5"/>
    <w:rsid w:val="00117ED0"/>
    <w:rsid w:val="00125412"/>
    <w:rsid w:val="001376C2"/>
    <w:rsid w:val="001408FF"/>
    <w:rsid w:val="001806A1"/>
    <w:rsid w:val="00181CF5"/>
    <w:rsid w:val="001962CE"/>
    <w:rsid w:val="001A43CC"/>
    <w:rsid w:val="001B37CA"/>
    <w:rsid w:val="001B3D32"/>
    <w:rsid w:val="001C15FF"/>
    <w:rsid w:val="001C2B2C"/>
    <w:rsid w:val="001D6A58"/>
    <w:rsid w:val="001E1A25"/>
    <w:rsid w:val="001F1DAB"/>
    <w:rsid w:val="001F3A26"/>
    <w:rsid w:val="001F414A"/>
    <w:rsid w:val="00200683"/>
    <w:rsid w:val="002144F7"/>
    <w:rsid w:val="00230238"/>
    <w:rsid w:val="00231BE0"/>
    <w:rsid w:val="00273728"/>
    <w:rsid w:val="002E1A5F"/>
    <w:rsid w:val="002E584A"/>
    <w:rsid w:val="002E7193"/>
    <w:rsid w:val="002F01D3"/>
    <w:rsid w:val="00327B97"/>
    <w:rsid w:val="00337296"/>
    <w:rsid w:val="00350637"/>
    <w:rsid w:val="00354E76"/>
    <w:rsid w:val="003733F0"/>
    <w:rsid w:val="00385338"/>
    <w:rsid w:val="00390641"/>
    <w:rsid w:val="0039424F"/>
    <w:rsid w:val="00397F48"/>
    <w:rsid w:val="003B56D2"/>
    <w:rsid w:val="003B5A0D"/>
    <w:rsid w:val="003B7119"/>
    <w:rsid w:val="003C06AD"/>
    <w:rsid w:val="003C42A1"/>
    <w:rsid w:val="003D1B5E"/>
    <w:rsid w:val="003E2D56"/>
    <w:rsid w:val="003E37D2"/>
    <w:rsid w:val="003E5609"/>
    <w:rsid w:val="003F633D"/>
    <w:rsid w:val="00400E6E"/>
    <w:rsid w:val="0040472A"/>
    <w:rsid w:val="0041427F"/>
    <w:rsid w:val="00427261"/>
    <w:rsid w:val="004401D3"/>
    <w:rsid w:val="00443BE2"/>
    <w:rsid w:val="00454656"/>
    <w:rsid w:val="00485388"/>
    <w:rsid w:val="00487575"/>
    <w:rsid w:val="004B01CF"/>
    <w:rsid w:val="004C190F"/>
    <w:rsid w:val="004C3B5F"/>
    <w:rsid w:val="004F2E9C"/>
    <w:rsid w:val="005005EC"/>
    <w:rsid w:val="00500BFB"/>
    <w:rsid w:val="005107C3"/>
    <w:rsid w:val="00526B08"/>
    <w:rsid w:val="0052782B"/>
    <w:rsid w:val="00540239"/>
    <w:rsid w:val="00552DEE"/>
    <w:rsid w:val="00572AB9"/>
    <w:rsid w:val="00573836"/>
    <w:rsid w:val="005858E5"/>
    <w:rsid w:val="00585F4B"/>
    <w:rsid w:val="005922A8"/>
    <w:rsid w:val="005A4B55"/>
    <w:rsid w:val="005B1E4C"/>
    <w:rsid w:val="005C16F3"/>
    <w:rsid w:val="005C413C"/>
    <w:rsid w:val="005C7E56"/>
    <w:rsid w:val="005D3A84"/>
    <w:rsid w:val="005D68C1"/>
    <w:rsid w:val="0060286C"/>
    <w:rsid w:val="00612A0E"/>
    <w:rsid w:val="00612A2B"/>
    <w:rsid w:val="006148ED"/>
    <w:rsid w:val="006329DD"/>
    <w:rsid w:val="0065462C"/>
    <w:rsid w:val="00655936"/>
    <w:rsid w:val="0066338C"/>
    <w:rsid w:val="00665FF0"/>
    <w:rsid w:val="0066730F"/>
    <w:rsid w:val="00680A85"/>
    <w:rsid w:val="00686EA3"/>
    <w:rsid w:val="00691E7B"/>
    <w:rsid w:val="006932EF"/>
    <w:rsid w:val="006A2EF5"/>
    <w:rsid w:val="006B226F"/>
    <w:rsid w:val="006B2C77"/>
    <w:rsid w:val="006D2BDE"/>
    <w:rsid w:val="006D6765"/>
    <w:rsid w:val="006E13BB"/>
    <w:rsid w:val="006F1451"/>
    <w:rsid w:val="006F26CF"/>
    <w:rsid w:val="00706DB1"/>
    <w:rsid w:val="007228ED"/>
    <w:rsid w:val="00726462"/>
    <w:rsid w:val="007264E9"/>
    <w:rsid w:val="0073302A"/>
    <w:rsid w:val="00741188"/>
    <w:rsid w:val="00742ABF"/>
    <w:rsid w:val="0075721B"/>
    <w:rsid w:val="007623D4"/>
    <w:rsid w:val="007868C9"/>
    <w:rsid w:val="007C0798"/>
    <w:rsid w:val="007C07BB"/>
    <w:rsid w:val="007C0FFA"/>
    <w:rsid w:val="007C31BD"/>
    <w:rsid w:val="007D4083"/>
    <w:rsid w:val="008016DC"/>
    <w:rsid w:val="00802A4B"/>
    <w:rsid w:val="00806D99"/>
    <w:rsid w:val="00810907"/>
    <w:rsid w:val="008169FA"/>
    <w:rsid w:val="00816E22"/>
    <w:rsid w:val="00820127"/>
    <w:rsid w:val="00835ACF"/>
    <w:rsid w:val="008428D5"/>
    <w:rsid w:val="008540EC"/>
    <w:rsid w:val="00855057"/>
    <w:rsid w:val="0087262E"/>
    <w:rsid w:val="00897673"/>
    <w:rsid w:val="008B4EAF"/>
    <w:rsid w:val="008B5A87"/>
    <w:rsid w:val="008C414A"/>
    <w:rsid w:val="008E127B"/>
    <w:rsid w:val="008F2565"/>
    <w:rsid w:val="008F39EC"/>
    <w:rsid w:val="008F7BB8"/>
    <w:rsid w:val="00901D72"/>
    <w:rsid w:val="00902C42"/>
    <w:rsid w:val="009244FB"/>
    <w:rsid w:val="0093217E"/>
    <w:rsid w:val="00932721"/>
    <w:rsid w:val="009373B0"/>
    <w:rsid w:val="009443D6"/>
    <w:rsid w:val="00950E34"/>
    <w:rsid w:val="009516EC"/>
    <w:rsid w:val="00954230"/>
    <w:rsid w:val="00954763"/>
    <w:rsid w:val="00964BFE"/>
    <w:rsid w:val="009821DB"/>
    <w:rsid w:val="009848E1"/>
    <w:rsid w:val="00993FD2"/>
    <w:rsid w:val="009A3590"/>
    <w:rsid w:val="009A394B"/>
    <w:rsid w:val="009A4D7D"/>
    <w:rsid w:val="009A73D5"/>
    <w:rsid w:val="009B3AE3"/>
    <w:rsid w:val="009B3D60"/>
    <w:rsid w:val="009B6E27"/>
    <w:rsid w:val="009C6E85"/>
    <w:rsid w:val="009E607C"/>
    <w:rsid w:val="009F5F11"/>
    <w:rsid w:val="009F77D2"/>
    <w:rsid w:val="00A070EA"/>
    <w:rsid w:val="00A46579"/>
    <w:rsid w:val="00A46D3A"/>
    <w:rsid w:val="00A72180"/>
    <w:rsid w:val="00A76DE8"/>
    <w:rsid w:val="00A8799F"/>
    <w:rsid w:val="00A90E65"/>
    <w:rsid w:val="00A920EF"/>
    <w:rsid w:val="00A97AC6"/>
    <w:rsid w:val="00AA353B"/>
    <w:rsid w:val="00AA5B87"/>
    <w:rsid w:val="00AB4FAB"/>
    <w:rsid w:val="00AB7FEA"/>
    <w:rsid w:val="00AD52AC"/>
    <w:rsid w:val="00AD7342"/>
    <w:rsid w:val="00AE5170"/>
    <w:rsid w:val="00AF5F99"/>
    <w:rsid w:val="00B100AF"/>
    <w:rsid w:val="00B22E31"/>
    <w:rsid w:val="00B30C4E"/>
    <w:rsid w:val="00B33238"/>
    <w:rsid w:val="00B34B9D"/>
    <w:rsid w:val="00B40A8F"/>
    <w:rsid w:val="00B433CA"/>
    <w:rsid w:val="00B655E6"/>
    <w:rsid w:val="00B7006C"/>
    <w:rsid w:val="00B77662"/>
    <w:rsid w:val="00B81B43"/>
    <w:rsid w:val="00B84C7B"/>
    <w:rsid w:val="00B962FC"/>
    <w:rsid w:val="00BA6C65"/>
    <w:rsid w:val="00BC4BA0"/>
    <w:rsid w:val="00BD1247"/>
    <w:rsid w:val="00BD2B78"/>
    <w:rsid w:val="00BF28D8"/>
    <w:rsid w:val="00C106B9"/>
    <w:rsid w:val="00C115E6"/>
    <w:rsid w:val="00C24CF2"/>
    <w:rsid w:val="00C30B61"/>
    <w:rsid w:val="00C6279D"/>
    <w:rsid w:val="00C7344F"/>
    <w:rsid w:val="00C76974"/>
    <w:rsid w:val="00C8190C"/>
    <w:rsid w:val="00C82B3E"/>
    <w:rsid w:val="00C90248"/>
    <w:rsid w:val="00C9559B"/>
    <w:rsid w:val="00CA03F9"/>
    <w:rsid w:val="00CA5C35"/>
    <w:rsid w:val="00CC0A5E"/>
    <w:rsid w:val="00CD1CDA"/>
    <w:rsid w:val="00CD65D3"/>
    <w:rsid w:val="00CD6FE9"/>
    <w:rsid w:val="00CE733D"/>
    <w:rsid w:val="00CF2781"/>
    <w:rsid w:val="00D059AE"/>
    <w:rsid w:val="00D162DB"/>
    <w:rsid w:val="00D20830"/>
    <w:rsid w:val="00D2750B"/>
    <w:rsid w:val="00D3188E"/>
    <w:rsid w:val="00D37C36"/>
    <w:rsid w:val="00D401DB"/>
    <w:rsid w:val="00D5097A"/>
    <w:rsid w:val="00D54B11"/>
    <w:rsid w:val="00D54FC1"/>
    <w:rsid w:val="00D567E6"/>
    <w:rsid w:val="00D63FDD"/>
    <w:rsid w:val="00D80CED"/>
    <w:rsid w:val="00D84136"/>
    <w:rsid w:val="00D86863"/>
    <w:rsid w:val="00D91E23"/>
    <w:rsid w:val="00D9337E"/>
    <w:rsid w:val="00DA4921"/>
    <w:rsid w:val="00DB3096"/>
    <w:rsid w:val="00DB3FBE"/>
    <w:rsid w:val="00DB5A18"/>
    <w:rsid w:val="00DD759F"/>
    <w:rsid w:val="00DE20AB"/>
    <w:rsid w:val="00E17979"/>
    <w:rsid w:val="00E34F6F"/>
    <w:rsid w:val="00E44B89"/>
    <w:rsid w:val="00E5175B"/>
    <w:rsid w:val="00E72B31"/>
    <w:rsid w:val="00E91DD9"/>
    <w:rsid w:val="00E94EA0"/>
    <w:rsid w:val="00EB2B15"/>
    <w:rsid w:val="00EB7FD9"/>
    <w:rsid w:val="00EC4ACE"/>
    <w:rsid w:val="00EC76DA"/>
    <w:rsid w:val="00ED0424"/>
    <w:rsid w:val="00EE1083"/>
    <w:rsid w:val="00EF1D4E"/>
    <w:rsid w:val="00F01BED"/>
    <w:rsid w:val="00F05588"/>
    <w:rsid w:val="00F36EF8"/>
    <w:rsid w:val="00F460AF"/>
    <w:rsid w:val="00F5087D"/>
    <w:rsid w:val="00F51C8F"/>
    <w:rsid w:val="00F5539F"/>
    <w:rsid w:val="00F5552F"/>
    <w:rsid w:val="00F56A7E"/>
    <w:rsid w:val="00F634CF"/>
    <w:rsid w:val="00F65B09"/>
    <w:rsid w:val="00F7650A"/>
    <w:rsid w:val="00F839B3"/>
    <w:rsid w:val="00F84C59"/>
    <w:rsid w:val="00FB5769"/>
    <w:rsid w:val="00FC2986"/>
    <w:rsid w:val="00FE1D9C"/>
    <w:rsid w:val="00FE4ECA"/>
    <w:rsid w:val="00FE7990"/>
    <w:rsid w:val="00FF170D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E6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B30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6D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E6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B30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6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nbpwc.org/" TargetMode="External"/><Relationship Id="rId117" Type="http://schemas.openxmlformats.org/officeDocument/2006/relationships/hyperlink" Target="https://www.unigo.com/scholarships/our-scholarships/make-me-laugh-scholarship" TargetMode="External"/><Relationship Id="rId21" Type="http://schemas.openxmlformats.org/officeDocument/2006/relationships/hyperlink" Target="https://scholarships.uncf.org/Program/Details/c3890068-5360-4356-97cd-c0c3c581a115" TargetMode="External"/><Relationship Id="rId42" Type="http://schemas.openxmlformats.org/officeDocument/2006/relationships/hyperlink" Target="https://www.unigo.com/" TargetMode="External"/><Relationship Id="rId47" Type="http://schemas.openxmlformats.org/officeDocument/2006/relationships/hyperlink" Target="https://www.petersons.com/scholarship/american-legion-department-of-new-york-high-school-oratorical-contest-111_150383.aspx" TargetMode="External"/><Relationship Id="rId63" Type="http://schemas.openxmlformats.org/officeDocument/2006/relationships/hyperlink" Target="https://www.nywici.org/students/scholarships" TargetMode="External"/><Relationship Id="rId68" Type="http://schemas.openxmlformats.org/officeDocument/2006/relationships/hyperlink" Target="http://cunyba.gc.cuny.edu/scholarships-other/" TargetMode="External"/><Relationship Id="rId84" Type="http://schemas.openxmlformats.org/officeDocument/2006/relationships/hyperlink" Target="https://www.scholarsapply.org/dreamaward/" TargetMode="External"/><Relationship Id="rId89" Type="http://schemas.openxmlformats.org/officeDocument/2006/relationships/hyperlink" Target="https://www.topuniversities.com/student-info/scholarship-advice/international-scholarships-europes-nordic-countries" TargetMode="External"/><Relationship Id="rId112" Type="http://schemas.openxmlformats.org/officeDocument/2006/relationships/hyperlink" Target="http://www.cksf.org/index.cfm?Page=Scholarships" TargetMode="External"/><Relationship Id="rId133" Type="http://schemas.openxmlformats.org/officeDocument/2006/relationships/hyperlink" Target="http://www.collegescholarships.org/financial-aid/scholarship/arthur-n-abbey-endowed-scholarship" TargetMode="External"/><Relationship Id="rId138" Type="http://schemas.openxmlformats.org/officeDocument/2006/relationships/hyperlink" Target="http://www.collegescholarships.org/financial-aid/scholarship/provost-sanford-s-hammer-endowed-scholarship" TargetMode="External"/><Relationship Id="rId16" Type="http://schemas.openxmlformats.org/officeDocument/2006/relationships/hyperlink" Target="https://scholarships.uncf.org/Program/Details/0939401c-f335-4d89-95e8-ad70c5ec10f3" TargetMode="External"/><Relationship Id="rId107" Type="http://schemas.openxmlformats.org/officeDocument/2006/relationships/hyperlink" Target="https://www.unigo.com/scholarships/our-scholarships/superpower-scholarship" TargetMode="External"/><Relationship Id="rId11" Type="http://schemas.openxmlformats.org/officeDocument/2006/relationships/hyperlink" Target="https://www.collegenet.com/elect/app/app" TargetMode="External"/><Relationship Id="rId32" Type="http://schemas.openxmlformats.org/officeDocument/2006/relationships/hyperlink" Target="http://www.college-financial-aid-advice.com/bill-gates-scholarships-for-minorities.html" TargetMode="External"/><Relationship Id="rId37" Type="http://schemas.openxmlformats.org/officeDocument/2006/relationships/hyperlink" Target="http://www.college-financial-aid-advice.com/mcdonalds-scholarships.html" TargetMode="External"/><Relationship Id="rId53" Type="http://schemas.openxmlformats.org/officeDocument/2006/relationships/hyperlink" Target="https://www.scholarships.com/" TargetMode="External"/><Relationship Id="rId58" Type="http://schemas.openxmlformats.org/officeDocument/2006/relationships/hyperlink" Target="http://www2.cuny.edu/financial-aid/scholarships/new-york-city-scholarships/" TargetMode="External"/><Relationship Id="rId74" Type="http://schemas.openxmlformats.org/officeDocument/2006/relationships/hyperlink" Target="http://www2.cuny.edu/financial-aid/scholarships/guttman-transfer-scholarship/" TargetMode="External"/><Relationship Id="rId79" Type="http://schemas.openxmlformats.org/officeDocument/2006/relationships/hyperlink" Target="https://www.reaganfoundation.org/education/scholarship-programs/ge-reagan-foundation-scholarship-program/" TargetMode="External"/><Relationship Id="rId102" Type="http://schemas.openxmlformats.org/officeDocument/2006/relationships/hyperlink" Target="https://www.afsascholarship.org/" TargetMode="External"/><Relationship Id="rId123" Type="http://schemas.openxmlformats.org/officeDocument/2006/relationships/hyperlink" Target="http://www.elks.org/scholars/scholarships/MVS.cfm" TargetMode="External"/><Relationship Id="rId128" Type="http://schemas.openxmlformats.org/officeDocument/2006/relationships/hyperlink" Target="http://www.wilsonfund.org/criteria.htm" TargetMode="External"/><Relationship Id="rId144" Type="http://schemas.openxmlformats.org/officeDocument/2006/relationships/hyperlink" Target="http://www.yclscholarship.org/apply-for-scholarship" TargetMode="External"/><Relationship Id="rId149" Type="http://schemas.openxmlformats.org/officeDocument/2006/relationships/hyperlink" Target="http://www.collegescholarships.org/financial-aid/scholarship/new-york-oratorical-contest" TargetMode="External"/><Relationship Id="rId5" Type="http://schemas.openxmlformats.org/officeDocument/2006/relationships/hyperlink" Target="http://www.collegescholarships.org/our-scholarships/140.htm" TargetMode="External"/><Relationship Id="rId90" Type="http://schemas.openxmlformats.org/officeDocument/2006/relationships/hyperlink" Target="http://www.chahec.org/content/scholarships-financial-aid-links" TargetMode="External"/><Relationship Id="rId95" Type="http://schemas.openxmlformats.org/officeDocument/2006/relationships/hyperlink" Target="https://www.discover.com/student-loans/scholarships/award.html%2012/31/17" TargetMode="External"/><Relationship Id="rId22" Type="http://schemas.openxmlformats.org/officeDocument/2006/relationships/hyperlink" Target="https://scholarships.uncf.org/Program/Details/d2dd60b6-9cff-4c10-b32c-63996dd8956f" TargetMode="External"/><Relationship Id="rId27" Type="http://schemas.openxmlformats.org/officeDocument/2006/relationships/hyperlink" Target="http://www.naacpldf.org/earl-warren-scholarship" TargetMode="External"/><Relationship Id="rId43" Type="http://schemas.openxmlformats.org/officeDocument/2006/relationships/hyperlink" Target="https://www.goodcall.com/scholarships/search/" TargetMode="External"/><Relationship Id="rId48" Type="http://schemas.openxmlformats.org/officeDocument/2006/relationships/hyperlink" Target="https://www.petersons.com/scholarship/scholarships-for-academic-excellence-111_152633.aspx" TargetMode="External"/><Relationship Id="rId64" Type="http://schemas.openxmlformats.org/officeDocument/2006/relationships/hyperlink" Target="https://culturalvistas.org/programs/abroad/congress-bundestag-youth-exchange-young-professionals/" TargetMode="External"/><Relationship Id="rId69" Type="http://schemas.openxmlformats.org/officeDocument/2006/relationships/hyperlink" Target="http://cunyba.gc.cuny.edu/scholarships-commencement/" TargetMode="External"/><Relationship Id="rId113" Type="http://schemas.openxmlformats.org/officeDocument/2006/relationships/hyperlink" Target="https://www.drpeppertuition.com/" TargetMode="External"/><Relationship Id="rId118" Type="http://schemas.openxmlformats.org/officeDocument/2006/relationships/hyperlink" Target="https://spirit.prudential.com/about/program-overview" TargetMode="External"/><Relationship Id="rId134" Type="http://schemas.openxmlformats.org/officeDocument/2006/relationships/hyperlink" Target="http://www.collegescholarships.org/financial-aid/scholarship/bertram-d-brettschneider-endowed-scholarship-for-interdisciplinary-studies" TargetMode="External"/><Relationship Id="rId139" Type="http://schemas.openxmlformats.org/officeDocument/2006/relationships/hyperlink" Target="http://www.collegescholarships.org/financial-aid/scholarship/joseph-a-and-nancy-gittleson-iannotti-endowed-scholarship" TargetMode="External"/><Relationship Id="rId80" Type="http://schemas.openxmlformats.org/officeDocument/2006/relationships/hyperlink" Target="https://scholarshipamerica.org/dreamaward/" TargetMode="External"/><Relationship Id="rId85" Type="http://schemas.openxmlformats.org/officeDocument/2006/relationships/hyperlink" Target="https://www.reaganfoundation.org/education/scholarship-programs/?utm_source=facebook&amp;utm_medium=social&amp;utm_content=2849091" TargetMode="External"/><Relationship Id="rId150" Type="http://schemas.openxmlformats.org/officeDocument/2006/relationships/hyperlink" Target="http://www.collegescholarships.org/financial-aid/scholarship/jimmy-rane-foundation-scholarships" TargetMode="External"/><Relationship Id="rId12" Type="http://schemas.openxmlformats.org/officeDocument/2006/relationships/hyperlink" Target="https://www.usbank.com/community/financial-education/scholarship.html" TargetMode="External"/><Relationship Id="rId17" Type="http://schemas.openxmlformats.org/officeDocument/2006/relationships/hyperlink" Target="https://scholarships.uncf.org/Program/Details/0ab6d2c5-4dfa-4f01-84dd-4a0023d357bb" TargetMode="External"/><Relationship Id="rId25" Type="http://schemas.openxmlformats.org/officeDocument/2006/relationships/hyperlink" Target="http://tmcf.org/our-scholarships" TargetMode="External"/><Relationship Id="rId33" Type="http://schemas.openxmlformats.org/officeDocument/2006/relationships/hyperlink" Target="http://www.davidsongifted.org/Fellows-Scholarship/How-to-Apply" TargetMode="External"/><Relationship Id="rId38" Type="http://schemas.openxmlformats.org/officeDocument/2006/relationships/hyperlink" Target="http://www.college-financial-aid-advice.com/scholarships-to-study-abroad.html" TargetMode="External"/><Relationship Id="rId46" Type="http://schemas.openxmlformats.org/officeDocument/2006/relationships/hyperlink" Target="https://www.petersons.com/scholarship/roothbert-fund-inc-scholarship-111_152393.aspx" TargetMode="External"/><Relationship Id="rId59" Type="http://schemas.openxmlformats.org/officeDocument/2006/relationships/hyperlink" Target="http://www2.cuny.edu/about/administration/offices/ovsa/scholarships/nycha/" TargetMode="External"/><Relationship Id="rId67" Type="http://schemas.openxmlformats.org/officeDocument/2006/relationships/hyperlink" Target="http://cunyba.gc.cuny.edu/fulbright-us-student-program/" TargetMode="External"/><Relationship Id="rId103" Type="http://schemas.openxmlformats.org/officeDocument/2006/relationships/hyperlink" Target="https://www.christophers.org/page.aspx?pid=274" TargetMode="External"/><Relationship Id="rId108" Type="http://schemas.openxmlformats.org/officeDocument/2006/relationships/hyperlink" Target="https://www.unigo.com/scholarships/our-scholarships/flavor-of-the-month-scholarship" TargetMode="External"/><Relationship Id="rId116" Type="http://schemas.openxmlformats.org/officeDocument/2006/relationships/hyperlink" Target="https://www.backpacker.com/connect/fund-your-next-trip-with-backpackers-get-out-more-grants" TargetMode="External"/><Relationship Id="rId124" Type="http://schemas.openxmlformats.org/officeDocument/2006/relationships/hyperlink" Target="https://www.epsilonsigmaalpha.org/scholarships-and-grants/scholarships/results/?state=New%20York" TargetMode="External"/><Relationship Id="rId129" Type="http://schemas.openxmlformats.org/officeDocument/2006/relationships/hyperlink" Target="http://www.jackierobinson.org/apply/" TargetMode="External"/><Relationship Id="rId137" Type="http://schemas.openxmlformats.org/officeDocument/2006/relationships/hyperlink" Target="http://www.collegescholarships.org/financial-aid/scholarship/allan-t-gittleson-scholarship" TargetMode="External"/><Relationship Id="rId20" Type="http://schemas.openxmlformats.org/officeDocument/2006/relationships/hyperlink" Target="https://scholarships.uncf.org/Program/Details/dbc1c3e6-0423-4e1c-8bec-0bce8b7eba2d" TargetMode="External"/><Relationship Id="rId41" Type="http://schemas.openxmlformats.org/officeDocument/2006/relationships/hyperlink" Target="http://www.nassaufinancial.org/home/convenience/other/youth/scholarship" TargetMode="External"/><Relationship Id="rId54" Type="http://schemas.openxmlformats.org/officeDocument/2006/relationships/hyperlink" Target="http://www.coca-colascholarsfoundation.org/" TargetMode="External"/><Relationship Id="rId62" Type="http://schemas.openxmlformats.org/officeDocument/2006/relationships/hyperlink" Target="http://www2.cuny.edu/financial-aid/scholarships/prestigious-scholarships/" TargetMode="External"/><Relationship Id="rId70" Type="http://schemas.openxmlformats.org/officeDocument/2006/relationships/hyperlink" Target="http://aaari.info/tomtamscholar.htm" TargetMode="External"/><Relationship Id="rId75" Type="http://schemas.openxmlformats.org/officeDocument/2006/relationships/hyperlink" Target="https://us.axa.com/axa-foundation/AXA-achievement-scholarship.html" TargetMode="External"/><Relationship Id="rId83" Type="http://schemas.openxmlformats.org/officeDocument/2006/relationships/hyperlink" Target="http://www.findtuition.com/tp2/ft/home.do" TargetMode="External"/><Relationship Id="rId88" Type="http://schemas.openxmlformats.org/officeDocument/2006/relationships/hyperlink" Target="https://www.topuniversities.com/student-info/scholarship-advice/scholarships-study-europe" TargetMode="External"/><Relationship Id="rId91" Type="http://schemas.openxmlformats.org/officeDocument/2006/relationships/hyperlink" Target="https://www.hesc.ny.gov/pay-for-college/financial-aid/types-of-financial-aid/nys-grants-scholarships-awards/nys-science-technology-engineering-and-mathematics-stem-incentive-program.html" TargetMode="External"/><Relationship Id="rId96" Type="http://schemas.openxmlformats.org/officeDocument/2006/relationships/hyperlink" Target="http://usascholarships.com/nitro-college-scholarship-program/" TargetMode="External"/><Relationship Id="rId111" Type="http://schemas.openxmlformats.org/officeDocument/2006/relationships/hyperlink" Target="http://www.cksf.org/index.cfm?Page=CKSF_Rules" TargetMode="External"/><Relationship Id="rId132" Type="http://schemas.openxmlformats.org/officeDocument/2006/relationships/hyperlink" Target="http://www.collegescholarships.org/financial-aid/scholarship/new-york-women-in-communications-foundation-scholarship" TargetMode="External"/><Relationship Id="rId140" Type="http://schemas.openxmlformats.org/officeDocument/2006/relationships/hyperlink" Target="http://www.collegescholarships.org/financial-aid/scholarship/hofstra-health-dome-scholarship" TargetMode="External"/><Relationship Id="rId145" Type="http://schemas.openxmlformats.org/officeDocument/2006/relationships/hyperlink" Target="http://www.collegescholarships.org/financial-aid/scholarship/young-christian-leaders-scholarship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larshipzone.com/scholarship-application" TargetMode="External"/><Relationship Id="rId15" Type="http://schemas.openxmlformats.org/officeDocument/2006/relationships/hyperlink" Target="https://www.vfw.org/" TargetMode="External"/><Relationship Id="rId23" Type="http://schemas.openxmlformats.org/officeDocument/2006/relationships/hyperlink" Target="https://scholarships.uncf.org/Program/Details/0a63d3e0-3d18-41bd-b955-44f07ee4d3b0" TargetMode="External"/><Relationship Id="rId28" Type="http://schemas.openxmlformats.org/officeDocument/2006/relationships/hyperlink" Target="http://www.naacpldf.org/herbert-lehman-education-fund-scholarship" TargetMode="External"/><Relationship Id="rId36" Type="http://schemas.openxmlformats.org/officeDocument/2006/relationships/hyperlink" Target="http://www.college-financial-aid-advice.com/florida-bright-futures-scholarship.html" TargetMode="External"/><Relationship Id="rId49" Type="http://schemas.openxmlformats.org/officeDocument/2006/relationships/hyperlink" Target="https://www.petersons.com/scholarship/2018-open-essay-competition-111_217207.aspx" TargetMode="External"/><Relationship Id="rId57" Type="http://schemas.openxmlformats.org/officeDocument/2006/relationships/hyperlink" Target="http://www2.cuny.edu/financial-aid/scholarships/new-york-state-scholarships/" TargetMode="External"/><Relationship Id="rId106" Type="http://schemas.openxmlformats.org/officeDocument/2006/relationships/hyperlink" Target="http://www.nmia.org/?page=Scholarship" TargetMode="External"/><Relationship Id="rId114" Type="http://schemas.openxmlformats.org/officeDocument/2006/relationships/hyperlink" Target="http://www.theadventurefund.com/" TargetMode="External"/><Relationship Id="rId119" Type="http://schemas.openxmlformats.org/officeDocument/2006/relationships/hyperlink" Target="http://www.artandwriting.org/" TargetMode="External"/><Relationship Id="rId127" Type="http://schemas.openxmlformats.org/officeDocument/2006/relationships/hyperlink" Target="http://www.roothbertfund.org/scholarshipsprogram.php?p=the-application-process" TargetMode="External"/><Relationship Id="rId10" Type="http://schemas.openxmlformats.org/officeDocument/2006/relationships/hyperlink" Target="http://www.suntrusteducation.com/" TargetMode="External"/><Relationship Id="rId31" Type="http://schemas.openxmlformats.org/officeDocument/2006/relationships/hyperlink" Target="https://edu.google.com/scholarships/the-generation-google-scholarship/" TargetMode="External"/><Relationship Id="rId44" Type="http://schemas.openxmlformats.org/officeDocument/2006/relationships/hyperlink" Target="https://www.chegg.com/scholarships" TargetMode="External"/><Relationship Id="rId52" Type="http://schemas.openxmlformats.org/officeDocument/2006/relationships/hyperlink" Target="https://www.petersons.com/scholarship/young-christian-leaders-scholarship-111_188996.aspx" TargetMode="External"/><Relationship Id="rId60" Type="http://schemas.openxmlformats.org/officeDocument/2006/relationships/hyperlink" Target="http://www2.cuny.edu/wp-content/uploads/sites/4/page-assets/about/administration/offices/student-affairs/scholarships/jonas-e-salk/EligibilityGuidelines2015.pdf" TargetMode="External"/><Relationship Id="rId65" Type="http://schemas.openxmlformats.org/officeDocument/2006/relationships/hyperlink" Target="http://fundforeducationabroad.org/about-fea/" TargetMode="External"/><Relationship Id="rId73" Type="http://schemas.openxmlformats.org/officeDocument/2006/relationships/hyperlink" Target="http://www2.cuny.edu/financial-aid/scholarships/corporate-community-group-scholarships/" TargetMode="External"/><Relationship Id="rId78" Type="http://schemas.openxmlformats.org/officeDocument/2006/relationships/hyperlink" Target="https://www.drpeppertuition.com/" TargetMode="External"/><Relationship Id="rId81" Type="http://schemas.openxmlformats.org/officeDocument/2006/relationships/hyperlink" Target="https://www.scholarsapply.org/statefarmgoodneighborscholarship/" TargetMode="External"/><Relationship Id="rId86" Type="http://schemas.openxmlformats.org/officeDocument/2006/relationships/hyperlink" Target="https://www.topuniversities.com/student-info/studying-abroad/where-can-you-study-abroad-free" TargetMode="External"/><Relationship Id="rId94" Type="http://schemas.openxmlformats.org/officeDocument/2006/relationships/hyperlink" Target="http://usascholarships.com/barbizon-college-tuition-scholarship-program/" TargetMode="External"/><Relationship Id="rId99" Type="http://schemas.openxmlformats.org/officeDocument/2006/relationships/hyperlink" Target="https://www.usbank.com/community/financial-education/scholarship-application-form.html" TargetMode="External"/><Relationship Id="rId101" Type="http://schemas.openxmlformats.org/officeDocument/2006/relationships/hyperlink" Target="https://www.cappex.com/scholarship/listings/Oh,-the-Places-Youll-Go!-College-Scholarship/-s-d-2671" TargetMode="External"/><Relationship Id="rId122" Type="http://schemas.openxmlformats.org/officeDocument/2006/relationships/hyperlink" Target="http://owaa.org/programs/scholarships-fellowships/bodie-mcdowell-scholarship/" TargetMode="External"/><Relationship Id="rId130" Type="http://schemas.openxmlformats.org/officeDocument/2006/relationships/hyperlink" Target="http://www.davisputter.org/" TargetMode="External"/><Relationship Id="rId135" Type="http://schemas.openxmlformats.org/officeDocument/2006/relationships/hyperlink" Target="http://www.collegescholarships.org/financial-aid/scholarship/dorothy-and-adolph-eckhardt-endowed-scholarship" TargetMode="External"/><Relationship Id="rId143" Type="http://schemas.openxmlformats.org/officeDocument/2006/relationships/hyperlink" Target="http://www.collegescholarships.org/financial-aid/scholarship/believe-and-achieve-scholarship-program" TargetMode="External"/><Relationship Id="rId148" Type="http://schemas.openxmlformats.org/officeDocument/2006/relationships/hyperlink" Target="http://www.collegescholarships.org/financial-aid/scholarship/random-house-inc-creative-writing-competition" TargetMode="External"/><Relationship Id="rId151" Type="http://schemas.openxmlformats.org/officeDocument/2006/relationships/hyperlink" Target="http://www.collegescholarships.org/financial-aid/scholarship/city-university-of-new-york-the-college-of-staten-island-achievement-and-investment-in-merit-schola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trusteducation.com/slinks.html" TargetMode="External"/><Relationship Id="rId13" Type="http://schemas.openxmlformats.org/officeDocument/2006/relationships/hyperlink" Target="http://www.college-financial-aid-advice.com/wells-fargo-scholarship.html" TargetMode="External"/><Relationship Id="rId18" Type="http://schemas.openxmlformats.org/officeDocument/2006/relationships/hyperlink" Target="https://scholarships.uncf.org/Program/Details/123c6a63-3513-4a63-a926-5350ca247bfd" TargetMode="External"/><Relationship Id="rId39" Type="http://schemas.openxmlformats.org/officeDocument/2006/relationships/hyperlink" Target="http://www.highered.nysed.gov/kiap/scholarships/sae.htm" TargetMode="External"/><Relationship Id="rId109" Type="http://schemas.openxmlformats.org/officeDocument/2006/relationships/hyperlink" Target="https://www.unigo.com/scholarships/our-scholarships/make-me-laugh-scholarship" TargetMode="External"/><Relationship Id="rId34" Type="http://schemas.openxmlformats.org/officeDocument/2006/relationships/hyperlink" Target="https://www.afrotc.com/scholarships/" TargetMode="External"/><Relationship Id="rId50" Type="http://schemas.openxmlformats.org/officeDocument/2006/relationships/hyperlink" Target="https://www.petersons.com/scholarship/brainly-everyone-knows-something-scholarship-111_216730.aspx" TargetMode="External"/><Relationship Id="rId55" Type="http://schemas.openxmlformats.org/officeDocument/2006/relationships/hyperlink" Target="https://careers.microsoft.com/students/scholarships" TargetMode="External"/><Relationship Id="rId76" Type="http://schemas.openxmlformats.org/officeDocument/2006/relationships/hyperlink" Target="https://www.scholarsapply.org/tiegelmemorial/" TargetMode="External"/><Relationship Id="rId97" Type="http://schemas.openxmlformats.org/officeDocument/2006/relationships/hyperlink" Target="https://www.grantrequest.com/SID_384/Default.asp?SA=SNA&amp;FID=35069&amp;SESID=4049&amp;RL" TargetMode="External"/><Relationship Id="rId104" Type="http://schemas.openxmlformats.org/officeDocument/2006/relationships/hyperlink" Target="http://courageouspersuaders.com/" TargetMode="External"/><Relationship Id="rId120" Type="http://schemas.openxmlformats.org/officeDocument/2006/relationships/hyperlink" Target="http://www.youngarts.org/" TargetMode="External"/><Relationship Id="rId125" Type="http://schemas.openxmlformats.org/officeDocument/2006/relationships/hyperlink" Target="http://ewiconnect.com/scholarships/" TargetMode="External"/><Relationship Id="rId141" Type="http://schemas.openxmlformats.org/officeDocument/2006/relationships/hyperlink" Target="http://www.collegescholarships.org/financial-aid/scholarship/george-and-ann-m-mallouk-endowed-scholarship" TargetMode="External"/><Relationship Id="rId146" Type="http://schemas.openxmlformats.org/officeDocument/2006/relationships/hyperlink" Target="http://www.collegescholarships.org/financial-aid/scholarship/brads-deals-scholarship-competition" TargetMode="External"/><Relationship Id="rId7" Type="http://schemas.openxmlformats.org/officeDocument/2006/relationships/hyperlink" Target="http://tomjoynerfoundation.org/tom-joyner-foundation-now-accepting-applications-2016-full-ride-scholarship/" TargetMode="External"/><Relationship Id="rId71" Type="http://schemas.openxmlformats.org/officeDocument/2006/relationships/hyperlink" Target="https://macaulay.cuny.edu/admissions/tuition-and-merit-scholarship/" TargetMode="External"/><Relationship Id="rId92" Type="http://schemas.openxmlformats.org/officeDocument/2006/relationships/hyperlink" Target="http://cty.jhu.edu/summer/grades7-12/princeton/index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jackandjillfoundation.org/scholarships/" TargetMode="External"/><Relationship Id="rId24" Type="http://schemas.openxmlformats.org/officeDocument/2006/relationships/hyperlink" Target="http://www.college-financial-aid-advice.com/scholarships-for-african-american-women.html" TargetMode="External"/><Relationship Id="rId40" Type="http://schemas.openxmlformats.org/officeDocument/2006/relationships/hyperlink" Target="https://www.islandfcu.org/Island-Scholarship.aspx" TargetMode="External"/><Relationship Id="rId45" Type="http://schemas.openxmlformats.org/officeDocument/2006/relationships/hyperlink" Target="https://www.petersons.com/scholarship/scholarship-for-academic-excellence-111_152951.aspx" TargetMode="External"/><Relationship Id="rId66" Type="http://schemas.openxmlformats.org/officeDocument/2006/relationships/hyperlink" Target="http://cunyba.gc.cuny.edu/scholarships-cunyba/" TargetMode="External"/><Relationship Id="rId87" Type="http://schemas.openxmlformats.org/officeDocument/2006/relationships/hyperlink" Target="https://www.topuniversities.com/student-info/scholarship-advice/scholarships-study-abroad-worlds-best-student-cities" TargetMode="External"/><Relationship Id="rId110" Type="http://schemas.openxmlformats.org/officeDocument/2006/relationships/hyperlink" Target="https://www.jfklibrary.org/Education/Profile-in-Courage-Essay-Contest/Eligibility-and-Requirements.aspx" TargetMode="External"/><Relationship Id="rId115" Type="http://schemas.openxmlformats.org/officeDocument/2006/relationships/hyperlink" Target="https://huckberry.com/explorers-grants" TargetMode="External"/><Relationship Id="rId131" Type="http://schemas.openxmlformats.org/officeDocument/2006/relationships/hyperlink" Target="https://www.nassp.org/?SSO=true" TargetMode="External"/><Relationship Id="rId136" Type="http://schemas.openxmlformats.org/officeDocument/2006/relationships/hyperlink" Target="http://www.collegescholarships.org/financial-aid/scholarship/fleet-bank-endowed-scholarship" TargetMode="External"/><Relationship Id="rId61" Type="http://schemas.openxmlformats.org/officeDocument/2006/relationships/hyperlink" Target="http://www2.cuny.edu/about/administration/offices/ovsa/scholarships/jacqueline-schiller-fund-scholarship/" TargetMode="External"/><Relationship Id="rId82" Type="http://schemas.openxmlformats.org/officeDocument/2006/relationships/hyperlink" Target="https://www.chegg.com/scholarships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scholarships.uncf.org/Program/Details/c1567e1b-062b-4f1f-a173-b59fd04fb4d7" TargetMode="External"/><Relationship Id="rId14" Type="http://schemas.openxmlformats.org/officeDocument/2006/relationships/hyperlink" Target="http://thehumanist.com/" TargetMode="External"/><Relationship Id="rId30" Type="http://schemas.openxmlformats.org/officeDocument/2006/relationships/hyperlink" Target="http://www.nationalmerit.org/s/1758/interior.aspx?sid=1758&amp;gid=2&amp;pgid=424" TargetMode="External"/><Relationship Id="rId35" Type="http://schemas.openxmlformats.org/officeDocument/2006/relationships/hyperlink" Target="http://www.college-financial-aid-advice.com/axa-scholarship.html" TargetMode="External"/><Relationship Id="rId56" Type="http://schemas.openxmlformats.org/officeDocument/2006/relationships/hyperlink" Target="https://www.microsoft.com/en-us/diversity/programs/blacks-scholarships.aspx" TargetMode="External"/><Relationship Id="rId77" Type="http://schemas.openxmlformats.org/officeDocument/2006/relationships/hyperlink" Target="https://www.scholarsapply.org/burgerkingscholars/" TargetMode="External"/><Relationship Id="rId100" Type="http://schemas.openxmlformats.org/officeDocument/2006/relationships/hyperlink" Target="https://www.gallerycollection.com/greeting-cards-scholarship.htm" TargetMode="External"/><Relationship Id="rId105" Type="http://schemas.openxmlformats.org/officeDocument/2006/relationships/hyperlink" Target="http://www.possefoundation.org/about-posse/program-components/recruitment/nomination-process" TargetMode="External"/><Relationship Id="rId126" Type="http://schemas.openxmlformats.org/officeDocument/2006/relationships/hyperlink" Target="http://www.nanbpwc.org/index-11.html" TargetMode="External"/><Relationship Id="rId147" Type="http://schemas.openxmlformats.org/officeDocument/2006/relationships/hyperlink" Target="http://www.collegescholarships.org/financial-aid/scholarship/thomas-g-labrecque-smart-start-scholarship" TargetMode="External"/><Relationship Id="rId8" Type="http://schemas.openxmlformats.org/officeDocument/2006/relationships/hyperlink" Target="https://www.diplomaframe.com/contests.aspx" TargetMode="External"/><Relationship Id="rId51" Type="http://schemas.openxmlformats.org/officeDocument/2006/relationships/hyperlink" Target="https://www.petersons.com/scholarship/national-dont-text-and-drive-scholarship-111_215779.aspx" TargetMode="External"/><Relationship Id="rId72" Type="http://schemas.openxmlformats.org/officeDocument/2006/relationships/hyperlink" Target="http://www2.cuny.edu/financial-aid/scholarships/scholarship-search/" TargetMode="External"/><Relationship Id="rId93" Type="http://schemas.openxmlformats.org/officeDocument/2006/relationships/hyperlink" Target="http://cty.jhu.edu/summer/grades7-12/" TargetMode="External"/><Relationship Id="rId98" Type="http://schemas.openxmlformats.org/officeDocument/2006/relationships/hyperlink" Target="https://www.afsascholarship.org/high-school-contest/" TargetMode="External"/><Relationship Id="rId121" Type="http://schemas.openxmlformats.org/officeDocument/2006/relationships/hyperlink" Target="http://www.collegescholarships.org/our-scholarships/blogging.htm" TargetMode="External"/><Relationship Id="rId142" Type="http://schemas.openxmlformats.org/officeDocument/2006/relationships/hyperlink" Target="http://www.collegescholarships.org/financial-aid/?page=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Beckford</dc:creator>
  <cp:lastModifiedBy>Breanne Ayala</cp:lastModifiedBy>
  <cp:revision>2</cp:revision>
  <dcterms:created xsi:type="dcterms:W3CDTF">2017-08-24T19:33:00Z</dcterms:created>
  <dcterms:modified xsi:type="dcterms:W3CDTF">2017-08-24T19:33:00Z</dcterms:modified>
</cp:coreProperties>
</file>