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1D" w:rsidRPr="0036541D" w:rsidRDefault="0036541D" w:rsidP="0036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6541D" w:rsidRPr="0036541D" w:rsidRDefault="0036541D" w:rsidP="00365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5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Summer Reading Assignment for</w:t>
      </w:r>
      <w:r w:rsidR="00204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Incoming 9th Graders, 2017-2018</w:t>
      </w:r>
    </w:p>
    <w:p w:rsidR="0036541D" w:rsidRPr="0036541D" w:rsidRDefault="0036541D" w:rsidP="003654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41D" w:rsidRPr="0036541D" w:rsidRDefault="0036541D" w:rsidP="0036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41D">
        <w:rPr>
          <w:rFonts w:ascii="Times New Roman" w:eastAsia="Times New Roman" w:hAnsi="Times New Roman" w:cs="Times New Roman"/>
          <w:color w:val="000000"/>
          <w:sz w:val="28"/>
          <w:szCs w:val="28"/>
        </w:rPr>
        <w:t>Dear new ninth graders:</w:t>
      </w:r>
    </w:p>
    <w:p w:rsidR="0036541D" w:rsidRPr="0036541D" w:rsidRDefault="0036541D" w:rsidP="0036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41D" w:rsidRPr="0036541D" w:rsidRDefault="0036541D" w:rsidP="0036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Over the summer, please procure for yourself a copy of </w:t>
      </w:r>
      <w:r w:rsidRPr="00365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Animal Farm</w:t>
      </w:r>
      <w:r w:rsidRPr="00365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George Orwell.  Read it during the summer.  Try not to leave all </w:t>
      </w:r>
      <w:proofErr w:type="gramStart"/>
      <w:r w:rsidRPr="0036541D">
        <w:rPr>
          <w:rFonts w:ascii="Times New Roman" w:eastAsia="Times New Roman" w:hAnsi="Times New Roman" w:cs="Times New Roman"/>
          <w:color w:val="000000"/>
          <w:sz w:val="28"/>
          <w:szCs w:val="28"/>
        </w:rPr>
        <w:t>your</w:t>
      </w:r>
      <w:proofErr w:type="gramEnd"/>
      <w:r w:rsidRPr="00365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reading until the end of August!</w:t>
      </w:r>
    </w:p>
    <w:p w:rsidR="0036541D" w:rsidRPr="0036541D" w:rsidRDefault="0036541D" w:rsidP="0036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41D" w:rsidRPr="0036541D" w:rsidRDefault="0036541D" w:rsidP="0036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As you read, I would like you to keep a Reading Log.  At the end of </w:t>
      </w:r>
      <w:r w:rsidRPr="00365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each chapter</w:t>
      </w:r>
      <w:r w:rsidRPr="0036541D">
        <w:rPr>
          <w:rFonts w:ascii="Times New Roman" w:eastAsia="Times New Roman" w:hAnsi="Times New Roman" w:cs="Times New Roman"/>
          <w:color w:val="000000"/>
          <w:sz w:val="28"/>
          <w:szCs w:val="28"/>
        </w:rPr>
        <w:t>, write a short paragraph in which you do one (or more) of the following:</w:t>
      </w:r>
    </w:p>
    <w:p w:rsidR="0036541D" w:rsidRPr="0036541D" w:rsidRDefault="0036541D" w:rsidP="0036541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41D">
        <w:rPr>
          <w:rFonts w:ascii="Times New Roman" w:eastAsia="Times New Roman" w:hAnsi="Times New Roman" w:cs="Times New Roman"/>
          <w:color w:val="000000"/>
          <w:sz w:val="28"/>
          <w:szCs w:val="28"/>
        </w:rPr>
        <w:t>React: how did this chapter make you feel?  Why?</w:t>
      </w:r>
    </w:p>
    <w:p w:rsidR="0036541D" w:rsidRPr="0036541D" w:rsidRDefault="0036541D" w:rsidP="0036541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41D">
        <w:rPr>
          <w:rFonts w:ascii="Times New Roman" w:eastAsia="Times New Roman" w:hAnsi="Times New Roman" w:cs="Times New Roman"/>
          <w:color w:val="000000"/>
          <w:sz w:val="28"/>
          <w:szCs w:val="28"/>
        </w:rPr>
        <w:t>Infer: What do the events of this chapter mean for the main character?</w:t>
      </w:r>
    </w:p>
    <w:p w:rsidR="0036541D" w:rsidRPr="0036541D" w:rsidRDefault="0036541D" w:rsidP="0036541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41D">
        <w:rPr>
          <w:rFonts w:ascii="Times New Roman" w:eastAsia="Times New Roman" w:hAnsi="Times New Roman" w:cs="Times New Roman"/>
          <w:color w:val="000000"/>
          <w:sz w:val="28"/>
          <w:szCs w:val="28"/>
        </w:rPr>
        <w:t>Predict: what will happen next?</w:t>
      </w:r>
    </w:p>
    <w:p w:rsidR="0036541D" w:rsidRPr="0036541D" w:rsidRDefault="0036541D" w:rsidP="0036541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41D">
        <w:rPr>
          <w:rFonts w:ascii="Times New Roman" w:eastAsia="Times New Roman" w:hAnsi="Times New Roman" w:cs="Times New Roman"/>
          <w:color w:val="000000"/>
          <w:sz w:val="28"/>
          <w:szCs w:val="28"/>
        </w:rPr>
        <w:t>Analyze: why did that happen?  What caused it to happen?</w:t>
      </w:r>
    </w:p>
    <w:p w:rsidR="0036541D" w:rsidRPr="0036541D" w:rsidRDefault="0036541D" w:rsidP="0036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41D">
        <w:rPr>
          <w:rFonts w:ascii="Times New Roman" w:eastAsia="Times New Roman" w:hAnsi="Times New Roman" w:cs="Times New Roman"/>
          <w:color w:val="000000"/>
          <w:sz w:val="28"/>
          <w:szCs w:val="28"/>
        </w:rPr>
        <w:t>This reading log will be collected (and graded) during the first week of classes.</w:t>
      </w:r>
    </w:p>
    <w:p w:rsidR="0036541D" w:rsidRPr="0036541D" w:rsidRDefault="0036541D" w:rsidP="0036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41D" w:rsidRPr="0036541D" w:rsidRDefault="0036541D" w:rsidP="0036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41D">
        <w:rPr>
          <w:rFonts w:ascii="Times New Roman" w:eastAsia="Times New Roman" w:hAnsi="Times New Roman" w:cs="Times New Roman"/>
          <w:color w:val="000000"/>
          <w:sz w:val="28"/>
          <w:szCs w:val="28"/>
        </w:rPr>
        <w:t>In September, you will have a longer writing assignment based on this book.</w:t>
      </w:r>
    </w:p>
    <w:p w:rsidR="0036541D" w:rsidRPr="0036541D" w:rsidRDefault="0036541D" w:rsidP="0036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41D" w:rsidRPr="0036541D" w:rsidRDefault="0036541D" w:rsidP="0036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41D">
        <w:rPr>
          <w:rFonts w:ascii="Times New Roman" w:eastAsia="Times New Roman" w:hAnsi="Times New Roman" w:cs="Times New Roman"/>
          <w:color w:val="000000"/>
          <w:sz w:val="28"/>
          <w:szCs w:val="28"/>
        </w:rPr>
        <w:t>Thank you very much, and enjoy!  Happy reading!</w:t>
      </w:r>
    </w:p>
    <w:p w:rsidR="0036541D" w:rsidRPr="0036541D" w:rsidRDefault="0036541D" w:rsidP="0036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41D" w:rsidRPr="0036541D" w:rsidRDefault="0036541D" w:rsidP="0036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41D">
        <w:rPr>
          <w:rFonts w:ascii="Times New Roman" w:eastAsia="Times New Roman" w:hAnsi="Times New Roman" w:cs="Times New Roman"/>
          <w:color w:val="000000"/>
          <w:sz w:val="28"/>
          <w:szCs w:val="28"/>
        </w:rPr>
        <w:t>                                --Mr. Russo</w:t>
      </w:r>
    </w:p>
    <w:p w:rsidR="000075B4" w:rsidRDefault="000075B4"/>
    <w:sectPr w:rsidR="00007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288"/>
    <w:multiLevelType w:val="multilevel"/>
    <w:tmpl w:val="7682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1D"/>
    <w:rsid w:val="000075B4"/>
    <w:rsid w:val="002042FA"/>
    <w:rsid w:val="0036541D"/>
    <w:rsid w:val="0070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VSCA</dc:creator>
  <cp:lastModifiedBy>Breanne Ayala</cp:lastModifiedBy>
  <cp:revision>2</cp:revision>
  <dcterms:created xsi:type="dcterms:W3CDTF">2017-06-28T15:23:00Z</dcterms:created>
  <dcterms:modified xsi:type="dcterms:W3CDTF">2017-06-28T15:23:00Z</dcterms:modified>
</cp:coreProperties>
</file>