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1F4A" w14:textId="77777777" w:rsidR="00555714" w:rsidRPr="00555714" w:rsidRDefault="00555714" w:rsidP="00555714">
      <w:pPr>
        <w:jc w:val="center"/>
        <w:rPr>
          <w:kern w:val="2"/>
          <w:sz w:val="24"/>
          <w:szCs w:val="24"/>
          <w14:ligatures w14:val="standardContextual"/>
        </w:rPr>
      </w:pPr>
      <w:r w:rsidRPr="00555714">
        <w:rPr>
          <w:b/>
          <w:bCs/>
          <w:kern w:val="2"/>
          <w:sz w:val="24"/>
          <w:szCs w:val="24"/>
          <w14:ligatures w14:val="standardContextual"/>
        </w:rPr>
        <w:t>Family Fun!</w:t>
      </w:r>
    </w:p>
    <w:p w14:paraId="5B176A83" w14:textId="4E1CAEE1" w:rsidR="005E447B" w:rsidRDefault="00B57455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FA8C58F" wp14:editId="40C5EE95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4453890" cy="3733800"/>
            <wp:effectExtent l="0" t="0" r="381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 </w:t>
      </w:r>
    </w:p>
    <w:p w14:paraId="4D43F9D0" w14:textId="673B87C4" w:rsidR="00B57455" w:rsidRDefault="00B57455" w:rsidP="00B57455">
      <w:r>
        <w:t> </w:t>
      </w:r>
    </w:p>
    <w:p w14:paraId="47F68E95" w14:textId="78BE04EE" w:rsidR="00B57455" w:rsidRPr="00555714" w:rsidRDefault="00555714" w:rsidP="00555714">
      <w:pPr>
        <w:jc w:val="center"/>
        <w:rPr>
          <w:kern w:val="2"/>
          <w:sz w:val="24"/>
          <w:szCs w:val="24"/>
          <w14:ligatures w14:val="standardContextual"/>
        </w:rPr>
      </w:pPr>
      <w:r w:rsidRPr="00555714">
        <w:rPr>
          <w:b/>
          <w:bCs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00B55" wp14:editId="33FBEA87">
                <wp:simplePos x="0" y="0"/>
                <wp:positionH relativeFrom="column">
                  <wp:posOffset>-57150</wp:posOffset>
                </wp:positionH>
                <wp:positionV relativeFrom="paragraph">
                  <wp:posOffset>2840990</wp:posOffset>
                </wp:positionV>
                <wp:extent cx="2524125" cy="4048125"/>
                <wp:effectExtent l="0" t="0" r="28575" b="28575"/>
                <wp:wrapSquare wrapText="bothSides"/>
                <wp:docPr id="990332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A884" w14:textId="7C01B1DD" w:rsidR="00555714" w:rsidRPr="00555714" w:rsidRDefault="00555714" w:rsidP="005557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 xml:space="preserve">Mark your calendars for a night of </w:t>
                            </w:r>
                            <w:r w:rsidRPr="0055571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 Fun!</w:t>
                            </w:r>
                          </w:p>
                          <w:p w14:paraId="7F9A690D" w14:textId="16D20A6E" w:rsidR="00555714" w:rsidRP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>The first Tuesday of the month, elementary families will be given a homework free night to spend time together as a family playing board games!</w:t>
                            </w:r>
                          </w:p>
                          <w:p w14:paraId="3BCCA98F" w14:textId="3AED93DE" w:rsid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16F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Please post a picture of your family playing games together to the Valley Stream Christian Academy Facebook page with the hashtag #FirstTuesdayFamilyFun</w:t>
                            </w:r>
                            <w:r w:rsidRPr="00555714">
                              <w:rPr>
                                <w:sz w:val="26"/>
                                <w:szCs w:val="26"/>
                              </w:rPr>
                              <w:t>, or email to</w:t>
                            </w:r>
                            <w:r w:rsidR="00ED16F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5" w:history="1">
                              <w:r w:rsidR="00ED16FB" w:rsidRPr="0013476D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finance@vscaschool.org</w:t>
                              </w:r>
                            </w:hyperlink>
                          </w:p>
                          <w:p w14:paraId="45977879" w14:textId="6C2E164E" w:rsidR="00555714" w:rsidRPr="00555714" w:rsidRDefault="0055571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5714">
                              <w:rPr>
                                <w:sz w:val="26"/>
                                <w:szCs w:val="26"/>
                              </w:rPr>
                              <w:t>Every family that posts will be entered in a drawing to win a family prize!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0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23.7pt;width:198.75pt;height:3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HDAIAACAEAAAOAAAAZHJzL2Uyb0RvYy54bWysU9tu2zAMfR+wfxD0vtgxnK014hRdugwD&#10;ugvQ7QNkWY6FSaImKbGzrx8lu2l2wR6G6UEgReqQPCTXN6NW5Cicl2BqulzklAjDoZVmX9Mvn3cv&#10;rijxgZmWKTCipifh6c3m+bP1YCtRQA+qFY4giPHVYGvah2CrLPO8F5r5BVhh0NiB0yyg6vZZ69iA&#10;6FplRZ6/zAZwrXXAhff4ejcZ6Sbhd53g4WPXeRGIqinmFtLt0t3EO9usWbV3zPaSz2mwf8hCM2kw&#10;6BnqjgVGDk7+BqUld+ChCwsOOoOuk1ykGrCaZf5LNQ89syLVguR4e6bJ/z9Y/uH4YD85EsbXMGID&#10;UxHe3gP/6omBbc/MXtw6B0MvWIuBl5GybLC+mr9Gqn3lI0gzvIcWm8wOARLQ2DkdWcE6CaJjA05n&#10;0sUYCMfHYlWUy2JFCUdbmZdXUYkxWPX43Tof3grQJAo1ddjVBM+O9z5Mro8uMZoHJdudVCopbt9s&#10;lSNHhhOwS2dG/8lNGTLU9HqFsf8OkafzJwgtA46ykrqmV2cnVkXe3pg2DVpgUk0yVqfMTGTkbmIx&#10;jM2IjpHQBtoTUupgGllcMRR6cN8pGXBca+q/HZgTlKh3BttyvSzLON9JKVevClTcpaW5tDDDEaqm&#10;gZJJ3Ia0E7F0A7fYvk4mYp8ymXPFMUytmVcmzvmlnryeFnvzAwAA//8DAFBLAwQUAAYACAAAACEA&#10;8LoUAuEAAAALAQAADwAAAGRycy9kb3ducmV2LnhtbEyPwU7DMBBE70j8g7VIXFDrQEPrhDgVQgLB&#10;DUpVrm68TSLsdbDdNPw95gTH1T7NvKnWkzVsRB96RxKu5xkwpMbpnloJ2/fHmQAWoiKtjCOU8I0B&#10;1vX5WaVK7U70huMmtiyFUCiVhC7GoeQ8NB1aFeZuQEq/g/NWxXT6lmuvTincGn6TZUtuVU+poVMD&#10;PnTYfG6OVoLIn8eP8LJ43TXLgyni1Wp8+vJSXl5M93fAIk7xD4Zf/aQOdXLauyPpwIyEWZGmRAl5&#10;vsqBJWAhxC2wfSIzkRfA64r/31D/AAAA//8DAFBLAQItABQABgAIAAAAIQC2gziS/gAAAOEBAAAT&#10;AAAAAAAAAAAAAAAAAAAAAABbQ29udGVudF9UeXBlc10ueG1sUEsBAi0AFAAGAAgAAAAhADj9If/W&#10;AAAAlAEAAAsAAAAAAAAAAAAAAAAALwEAAF9yZWxzLy5yZWxzUEsBAi0AFAAGAAgAAAAhAFVq1UcM&#10;AgAAIAQAAA4AAAAAAAAAAAAAAAAALgIAAGRycy9lMm9Eb2MueG1sUEsBAi0AFAAGAAgAAAAhAPC6&#10;FALhAAAACwEAAA8AAAAAAAAAAAAAAAAAZgQAAGRycy9kb3ducmV2LnhtbFBLBQYAAAAABAAEAPMA&#10;AAB0BQAAAAA=&#10;">
                <v:textbox>
                  <w:txbxContent>
                    <w:p w14:paraId="457FA884" w14:textId="7C01B1DD" w:rsidR="00555714" w:rsidRPr="00555714" w:rsidRDefault="00555714" w:rsidP="005557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 xml:space="preserve">Mark your calendars for a night of </w:t>
                      </w:r>
                      <w:r w:rsidRPr="00555714">
                        <w:rPr>
                          <w:b/>
                          <w:bCs/>
                          <w:sz w:val="26"/>
                          <w:szCs w:val="26"/>
                        </w:rPr>
                        <w:t>Family Fun!</w:t>
                      </w:r>
                    </w:p>
                    <w:p w14:paraId="7F9A690D" w14:textId="16D20A6E" w:rsidR="00555714" w:rsidRP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>The first Tuesday of the month, elementary families will be given a homework free night to spend time together as a family playing board games!</w:t>
                      </w:r>
                    </w:p>
                    <w:p w14:paraId="3BCCA98F" w14:textId="3AED93DE" w:rsid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ED16FB">
                        <w:rPr>
                          <w:b/>
                          <w:bCs/>
                          <w:sz w:val="26"/>
                          <w:szCs w:val="26"/>
                        </w:rPr>
                        <w:t>Please post a picture of your family playing games together to the Valley Stream Christian Academy Facebook page with the hashtag #FirstTuesdayFamilyFun</w:t>
                      </w:r>
                      <w:r w:rsidRPr="00555714">
                        <w:rPr>
                          <w:sz w:val="26"/>
                          <w:szCs w:val="26"/>
                        </w:rPr>
                        <w:t>, or email to</w:t>
                      </w:r>
                      <w:r w:rsidR="00ED16FB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6" w:history="1">
                        <w:r w:rsidR="00ED16FB" w:rsidRPr="0013476D">
                          <w:rPr>
                            <w:rStyle w:val="Hyperlink"/>
                            <w:sz w:val="26"/>
                            <w:szCs w:val="26"/>
                          </w:rPr>
                          <w:t>finance@vscaschool.org</w:t>
                        </w:r>
                      </w:hyperlink>
                    </w:p>
                    <w:p w14:paraId="45977879" w14:textId="6C2E164E" w:rsidR="00555714" w:rsidRPr="00555714" w:rsidRDefault="00555714">
                      <w:pPr>
                        <w:rPr>
                          <w:sz w:val="26"/>
                          <w:szCs w:val="26"/>
                        </w:rPr>
                      </w:pPr>
                      <w:r w:rsidRPr="00555714">
                        <w:rPr>
                          <w:sz w:val="26"/>
                          <w:szCs w:val="26"/>
                        </w:rPr>
                        <w:t>Every family that posts will be entered in a drawing to win a family prize!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5714">
        <w:rPr>
          <w:b/>
          <w:bCs/>
          <w:kern w:val="2"/>
          <w:sz w:val="24"/>
          <w:szCs w:val="24"/>
          <w14:ligatures w14:val="standardContextual"/>
        </w:rPr>
        <w:t>Family Fun!</w:t>
      </w:r>
      <w:r w:rsidR="00B574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B9986C" wp14:editId="56274CC0">
                <wp:simplePos x="0" y="0"/>
                <wp:positionH relativeFrom="page">
                  <wp:posOffset>4000500</wp:posOffset>
                </wp:positionH>
                <wp:positionV relativeFrom="paragraph">
                  <wp:posOffset>2839085</wp:posOffset>
                </wp:positionV>
                <wp:extent cx="3517900" cy="42037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C779" w14:textId="47E4D20A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October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DA5463"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DE15D61" w14:textId="564F52E6" w:rsidR="00DA5463" w:rsidRPr="00DA5463" w:rsidRDefault="00DA546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November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E9F1316" w14:textId="25087241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December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7789C9E" w14:textId="7B398189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January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80070DE" w14:textId="16E946BA" w:rsidR="00B57455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February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</w:t>
                            </w:r>
                            <w:r w:rsid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2BCF4DD" w14:textId="18455C06" w:rsidR="00B57455" w:rsidRPr="00DA5463" w:rsidRDefault="00DA5463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March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AE6B3F2" w14:textId="1881D098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May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7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647177C" w14:textId="5F2F0ECE" w:rsidR="00B57455" w:rsidRPr="00DA5463" w:rsidRDefault="00B5745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Tuesday, June 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 w:rsidRPr="00DA546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4E15A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649C001" w14:textId="77777777" w:rsidR="00B57455" w:rsidRPr="00DA5463" w:rsidRDefault="00B57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986C" id="_x0000_s1027" type="#_x0000_t202" style="position:absolute;left:0;text-align:left;margin-left:315pt;margin-top:223.55pt;width:277pt;height:3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AkDwIAAP4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xfR6mZNLkm8+y6+uyYg5RPH83KEPHxS0LB5KjjTVBC+ODz4Moc8hMZsHo6utNiYZuN9t&#10;DLKjIAVs0xrRfwszlnUlXy5mi4RsIb5P4mh1IIUa3Zb8Jo9r0Eyk472tUkgQ2gxnKtrYkZ9IyUBO&#10;6Hc909VIXqRrB9WJCEMYBEkfiA4N4C/OOhJjyf3Pg0DFmfloifTldD6P6k3GfHE9IwMvPbtLj7CS&#10;oEoeOBuOm5AUH+mwcEfDqXWi7aWSsWQSWSJ+/BBRxZd2inr5tusnAAAA//8DAFBLAwQUAAYACAAA&#10;ACEAXUA3uOAAAAANAQAADwAAAGRycy9kb3ducmV2LnhtbEyPQU+DQBCF7yb+h82YeDF2F0VokaVR&#10;E02vrf0BA0yByM4Sdlvov3c56W1m3sub7+Xb2fTiQqPrLGuIVgoEcWXrjhsNx+/PxzUI55Fr7C2T&#10;his52Ba3NzlmtZ14T5eDb0QIYZehhtb7IZPSVS0ZdCs7EAftZEeDPqxjI+sRpxBuevmkVCINdhw+&#10;tDjQR0vVz+FsNJx208PLZiq//DHdx8k7dmlpr1rf381vryA8zf7PDAt+QIciMJX2zLUTvYbkWYUu&#10;XkMcpxGIxRGt43Aql0ltIpBFLv+3KH4BAAD//wMAUEsBAi0AFAAGAAgAAAAhALaDOJL+AAAA4QEA&#10;ABMAAAAAAAAAAAAAAAAAAAAAAFtDb250ZW50X1R5cGVzXS54bWxQSwECLQAUAAYACAAAACEAOP0h&#10;/9YAAACUAQAACwAAAAAAAAAAAAAAAAAvAQAAX3JlbHMvLnJlbHNQSwECLQAUAAYACAAAACEAsUZQ&#10;JA8CAAD+AwAADgAAAAAAAAAAAAAAAAAuAgAAZHJzL2Uyb0RvYy54bWxQSwECLQAUAAYACAAAACEA&#10;XUA3uOAAAAANAQAADwAAAAAAAAAAAAAAAABpBAAAZHJzL2Rvd25yZXYueG1sUEsFBgAAAAAEAAQA&#10;8wAAAHYFAAAAAA==&#10;" stroked="f">
                <v:textbox>
                  <w:txbxContent>
                    <w:p w14:paraId="33C8C779" w14:textId="47E4D20A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October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DA5463"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5DE15D61" w14:textId="564F52E6" w:rsidR="00DA5463" w:rsidRPr="00DA5463" w:rsidRDefault="00DA546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November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7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6E9F1316" w14:textId="25087241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December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</w:p>
                    <w:p w14:paraId="37789C9E" w14:textId="7B398189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January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180070DE" w14:textId="16E946BA" w:rsidR="00B57455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February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6</w:t>
                      </w:r>
                      <w:r w:rsid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32BCF4DD" w14:textId="18455C06" w:rsidR="00B57455" w:rsidRPr="00DA5463" w:rsidRDefault="00DA5463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March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0AE6B3F2" w14:textId="1881D098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May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7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7647177C" w14:textId="5F2F0ECE" w:rsidR="00B57455" w:rsidRPr="00DA5463" w:rsidRDefault="00B5745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Tuesday, June 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 w:rsidRPr="00DA5463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4E15AD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</w:p>
                    <w:p w14:paraId="3649C001" w14:textId="77777777" w:rsidR="00B57455" w:rsidRPr="00DA5463" w:rsidRDefault="00B5745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57455" w:rsidRPr="0055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55"/>
    <w:rsid w:val="001F0474"/>
    <w:rsid w:val="00461685"/>
    <w:rsid w:val="004E15AD"/>
    <w:rsid w:val="00555714"/>
    <w:rsid w:val="005B425A"/>
    <w:rsid w:val="005E447B"/>
    <w:rsid w:val="007036D8"/>
    <w:rsid w:val="007A7476"/>
    <w:rsid w:val="00B57455"/>
    <w:rsid w:val="00DA5463"/>
    <w:rsid w:val="00E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ADE5"/>
  <w15:chartTrackingRefBased/>
  <w15:docId w15:val="{E69719C2-BAC7-456F-809A-7502266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vscaschool.org" TargetMode="External"/><Relationship Id="rId5" Type="http://schemas.openxmlformats.org/officeDocument/2006/relationships/hyperlink" Target="mailto:finance@vscaschoo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Ayala</dc:creator>
  <cp:keywords/>
  <dc:description/>
  <cp:lastModifiedBy>Sandra Shanhai</cp:lastModifiedBy>
  <cp:revision>4</cp:revision>
  <cp:lastPrinted>2023-09-13T13:50:00Z</cp:lastPrinted>
  <dcterms:created xsi:type="dcterms:W3CDTF">2023-09-13T13:27:00Z</dcterms:created>
  <dcterms:modified xsi:type="dcterms:W3CDTF">2023-10-31T17:41:00Z</dcterms:modified>
</cp:coreProperties>
</file>