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42B3" w14:textId="7182EEF1" w:rsidR="00933383" w:rsidRDefault="0039131B" w:rsidP="00FC1852">
      <w:pPr>
        <w:jc w:val="center"/>
        <w:rPr>
          <w:sz w:val="40"/>
          <w:szCs w:val="40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625F8B15" wp14:editId="64B576F4">
            <wp:simplePos x="0" y="0"/>
            <wp:positionH relativeFrom="column">
              <wp:posOffset>4166870</wp:posOffset>
            </wp:positionH>
            <wp:positionV relativeFrom="paragraph">
              <wp:posOffset>5080</wp:posOffset>
            </wp:positionV>
            <wp:extent cx="1486535" cy="1520190"/>
            <wp:effectExtent l="0" t="0" r="12065" b="3810"/>
            <wp:wrapTight wrapText="bothSides">
              <wp:wrapPolygon edited="0">
                <wp:start x="0" y="0"/>
                <wp:lineTo x="0" y="21293"/>
                <wp:lineTo x="21406" y="21293"/>
                <wp:lineTo x="214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383">
        <w:rPr>
          <w:sz w:val="40"/>
          <w:szCs w:val="40"/>
        </w:rPr>
        <w:t>Valley Stream Christian Academy</w:t>
      </w:r>
      <w:r w:rsidR="000F0886">
        <w:rPr>
          <w:sz w:val="40"/>
          <w:szCs w:val="40"/>
        </w:rPr>
        <w:t xml:space="preserve">     </w:t>
      </w:r>
    </w:p>
    <w:p w14:paraId="6A7E5312" w14:textId="1884A4F8" w:rsidR="0087639D" w:rsidRPr="00FC1852" w:rsidRDefault="000F0886" w:rsidP="00FC185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33383">
        <w:rPr>
          <w:sz w:val="40"/>
          <w:szCs w:val="40"/>
        </w:rPr>
        <w:t>6-8 English</w:t>
      </w:r>
      <w:r w:rsidR="00FC1852" w:rsidRPr="00FC1852">
        <w:rPr>
          <w:sz w:val="40"/>
          <w:szCs w:val="40"/>
        </w:rPr>
        <w:t xml:space="preserve"> </w:t>
      </w:r>
    </w:p>
    <w:p w14:paraId="0B45C537" w14:textId="4FDC97B5" w:rsidR="00FC1852" w:rsidRDefault="0039131B" w:rsidP="00FC185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0F0886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</w:t>
      </w:r>
      <w:r w:rsidR="00933383">
        <w:rPr>
          <w:sz w:val="40"/>
          <w:szCs w:val="40"/>
        </w:rPr>
        <w:t>NColangelo@VSCASchool.org</w:t>
      </w:r>
    </w:p>
    <w:p w14:paraId="5EDCC129" w14:textId="77777777" w:rsidR="0039131B" w:rsidRDefault="0039131B" w:rsidP="0039131B">
      <w:pPr>
        <w:tabs>
          <w:tab w:val="left" w:pos="7280"/>
        </w:tabs>
        <w:rPr>
          <w:sz w:val="40"/>
          <w:szCs w:val="40"/>
        </w:rPr>
      </w:pPr>
    </w:p>
    <w:p w14:paraId="55EB2EC4" w14:textId="77777777" w:rsidR="0039131B" w:rsidRDefault="0039131B" w:rsidP="0039131B">
      <w:pPr>
        <w:tabs>
          <w:tab w:val="left" w:pos="7280"/>
        </w:tabs>
        <w:rPr>
          <w:sz w:val="40"/>
          <w:szCs w:val="40"/>
        </w:rPr>
      </w:pPr>
    </w:p>
    <w:p w14:paraId="589E759D" w14:textId="3D81B6ED" w:rsidR="00FC1852" w:rsidRDefault="00FC1852" w:rsidP="00FC1852">
      <w:pPr>
        <w:rPr>
          <w:sz w:val="40"/>
          <w:szCs w:val="40"/>
        </w:rPr>
      </w:pPr>
    </w:p>
    <w:p w14:paraId="5212E159" w14:textId="77777777" w:rsidR="00FC1852" w:rsidRDefault="00FC1852" w:rsidP="00FC1852">
      <w:pPr>
        <w:rPr>
          <w:sz w:val="40"/>
          <w:szCs w:val="40"/>
        </w:rPr>
      </w:pPr>
    </w:p>
    <w:p w14:paraId="7E62D068" w14:textId="4D3B12D2" w:rsidR="00795CFE" w:rsidRDefault="00FC1852" w:rsidP="00493827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95CFE">
        <w:rPr>
          <w:sz w:val="32"/>
          <w:szCs w:val="32"/>
        </w:rPr>
        <w:t xml:space="preserve">1 </w:t>
      </w:r>
      <w:r w:rsidR="00795CFE" w:rsidRPr="00795CFE">
        <w:rPr>
          <w:sz w:val="32"/>
          <w:szCs w:val="32"/>
        </w:rPr>
        <w:t>–</w:t>
      </w:r>
      <w:r w:rsidRPr="00795CFE">
        <w:rPr>
          <w:sz w:val="32"/>
          <w:szCs w:val="32"/>
        </w:rPr>
        <w:t xml:space="preserve"> </w:t>
      </w:r>
      <w:r w:rsidR="00795CFE" w:rsidRPr="00795CFE">
        <w:rPr>
          <w:sz w:val="32"/>
          <w:szCs w:val="32"/>
        </w:rPr>
        <w:t xml:space="preserve">1 ½” binder </w:t>
      </w:r>
      <w:r w:rsidR="00795CFE">
        <w:rPr>
          <w:sz w:val="32"/>
          <w:szCs w:val="32"/>
        </w:rPr>
        <w:t>with filler paper (Wide Rule filler paper only)</w:t>
      </w:r>
    </w:p>
    <w:p w14:paraId="4D80546F" w14:textId="77777777" w:rsidR="00795CFE" w:rsidRDefault="00795CFE" w:rsidP="00493827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 package of binder </w:t>
      </w:r>
      <w:r w:rsidRPr="00795CFE">
        <w:rPr>
          <w:sz w:val="32"/>
          <w:szCs w:val="32"/>
        </w:rPr>
        <w:t xml:space="preserve">dividers </w:t>
      </w:r>
    </w:p>
    <w:p w14:paraId="199D6084" w14:textId="750CF427" w:rsidR="00FC1852" w:rsidRPr="00933383" w:rsidRDefault="00795CFE" w:rsidP="00493827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 package of filler paper (to be replenished as needed)</w:t>
      </w:r>
    </w:p>
    <w:p w14:paraId="458C738E" w14:textId="77777777" w:rsidR="00FC1852" w:rsidRPr="00795CFE" w:rsidRDefault="00FC1852" w:rsidP="00493827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795CFE">
        <w:rPr>
          <w:sz w:val="32"/>
          <w:szCs w:val="32"/>
        </w:rPr>
        <w:t>1 homework planner</w:t>
      </w:r>
    </w:p>
    <w:p w14:paraId="3839F2FE" w14:textId="2A159980" w:rsidR="00FC1852" w:rsidRPr="00795CFE" w:rsidRDefault="00933383" w:rsidP="00493827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 different color h</w:t>
      </w:r>
      <w:r w:rsidR="00FC1852" w:rsidRPr="00795CFE">
        <w:rPr>
          <w:sz w:val="32"/>
          <w:szCs w:val="32"/>
        </w:rPr>
        <w:t>ighlighter</w:t>
      </w:r>
      <w:r>
        <w:rPr>
          <w:sz w:val="32"/>
          <w:szCs w:val="32"/>
        </w:rPr>
        <w:t>s (light colors only)</w:t>
      </w:r>
    </w:p>
    <w:p w14:paraId="33A5C018" w14:textId="12A9D8BB" w:rsidR="00795CFE" w:rsidRDefault="00795CFE" w:rsidP="00493827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4D3B3E">
        <w:rPr>
          <w:sz w:val="32"/>
          <w:szCs w:val="32"/>
        </w:rPr>
        <w:t>g</w:t>
      </w:r>
      <w:r>
        <w:rPr>
          <w:sz w:val="32"/>
          <w:szCs w:val="32"/>
        </w:rPr>
        <w:t xml:space="preserve">lue </w:t>
      </w:r>
      <w:r w:rsidR="004D3B3E">
        <w:rPr>
          <w:sz w:val="32"/>
          <w:szCs w:val="32"/>
        </w:rPr>
        <w:t>s</w:t>
      </w:r>
      <w:r>
        <w:rPr>
          <w:sz w:val="32"/>
          <w:szCs w:val="32"/>
        </w:rPr>
        <w:t>tick</w:t>
      </w:r>
    </w:p>
    <w:p w14:paraId="6ACE79BC" w14:textId="2C613E19" w:rsidR="00795CFE" w:rsidRPr="00933383" w:rsidRDefault="00795CFE" w:rsidP="00493827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 pair of scissors</w:t>
      </w:r>
    </w:p>
    <w:p w14:paraId="6FD0256D" w14:textId="29981003" w:rsidR="00795CFE" w:rsidRDefault="00795CFE" w:rsidP="00493827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 package of pens (blue or black ink only)</w:t>
      </w:r>
    </w:p>
    <w:p w14:paraId="49AB0F24" w14:textId="679F441A" w:rsidR="00933383" w:rsidRDefault="00933383" w:rsidP="00493827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 fine point sharpie (Black only)</w:t>
      </w:r>
    </w:p>
    <w:p w14:paraId="21FB65CB" w14:textId="5836931D" w:rsidR="00795CFE" w:rsidRDefault="00795CFE" w:rsidP="00493827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 package of colored pencils</w:t>
      </w:r>
    </w:p>
    <w:p w14:paraId="40B6A25E" w14:textId="33B971B8" w:rsidR="00795CFE" w:rsidRDefault="00795CFE" w:rsidP="00493827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 package of crayons</w:t>
      </w:r>
    </w:p>
    <w:p w14:paraId="6C4C7F73" w14:textId="18EC49B0" w:rsidR="00933383" w:rsidRDefault="00933383" w:rsidP="00493827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 package of printer paper</w:t>
      </w:r>
    </w:p>
    <w:p w14:paraId="3BD3B0EA" w14:textId="3FDA0042" w:rsidR="004D3B3E" w:rsidRDefault="004D3B3E" w:rsidP="00493827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 boxes of tissues</w:t>
      </w:r>
    </w:p>
    <w:p w14:paraId="7DCE22B4" w14:textId="3948442A" w:rsidR="00467F46" w:rsidRPr="00FC1852" w:rsidRDefault="00467F46" w:rsidP="00493827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Electronic device – iPad or laptop only</w:t>
      </w:r>
    </w:p>
    <w:p w14:paraId="222BBD09" w14:textId="77777777" w:rsidR="00FC1852" w:rsidRPr="00FC1852" w:rsidRDefault="00FC1852" w:rsidP="00FC1852">
      <w:pPr>
        <w:pStyle w:val="ListParagraph"/>
        <w:rPr>
          <w:sz w:val="32"/>
          <w:szCs w:val="32"/>
        </w:rPr>
      </w:pPr>
    </w:p>
    <w:p w14:paraId="4A3357A1" w14:textId="77777777" w:rsidR="00FC1852" w:rsidRPr="00FC1852" w:rsidRDefault="00FC1852" w:rsidP="00FC1852">
      <w:pPr>
        <w:rPr>
          <w:sz w:val="40"/>
          <w:szCs w:val="40"/>
        </w:rPr>
      </w:pPr>
    </w:p>
    <w:sectPr w:rsidR="00FC1852" w:rsidRPr="00FC1852" w:rsidSect="00912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16C"/>
    <w:multiLevelType w:val="hybridMultilevel"/>
    <w:tmpl w:val="7C2E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00BAE"/>
    <w:multiLevelType w:val="hybridMultilevel"/>
    <w:tmpl w:val="8786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68266">
    <w:abstractNumId w:val="0"/>
  </w:num>
  <w:num w:numId="2" w16cid:durableId="87276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52"/>
    <w:rsid w:val="000F0886"/>
    <w:rsid w:val="0039131B"/>
    <w:rsid w:val="00467F46"/>
    <w:rsid w:val="00493827"/>
    <w:rsid w:val="004D3B3E"/>
    <w:rsid w:val="005A2407"/>
    <w:rsid w:val="00795CFE"/>
    <w:rsid w:val="008C0075"/>
    <w:rsid w:val="00912BBA"/>
    <w:rsid w:val="00933383"/>
    <w:rsid w:val="00A10855"/>
    <w:rsid w:val="00D328A5"/>
    <w:rsid w:val="00F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13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nataliecolangelo11554@gmail.com</dc:creator>
  <cp:keywords/>
  <dc:description/>
  <cp:lastModifiedBy>Breanne Ayala</cp:lastModifiedBy>
  <cp:revision>2</cp:revision>
  <cp:lastPrinted>2022-06-14T14:57:00Z</cp:lastPrinted>
  <dcterms:created xsi:type="dcterms:W3CDTF">2022-06-22T19:23:00Z</dcterms:created>
  <dcterms:modified xsi:type="dcterms:W3CDTF">2022-06-22T19:23:00Z</dcterms:modified>
</cp:coreProperties>
</file>