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64705A" wp14:paraId="3611A452" wp14:textId="000FFDA4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306a36136b6b48ce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Baldwin</w:t>
        </w:r>
      </w:hyperlink>
    </w:p>
    <w:p xmlns:wp14="http://schemas.microsoft.com/office/word/2010/wordml" w:rsidP="6364705A" wp14:paraId="35E4ACDF" wp14:textId="182C2278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735ddbb56a384712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Bellmore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43035031" wp14:textId="285F953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5573ff884c564ca9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Carle Place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5A0EAF81" wp14:textId="017AB490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b9c8d4034bbc4247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East Meadow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68370229" wp14:textId="19796111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f7fa8fee919a4b51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East Rockaway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6FB8D689" wp14:textId="328FAA29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05e2e3a7ec2b4516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East Williston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2CDE341C" wp14:textId="3A15085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6707ef725baf4df4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Elmont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77ECBA98" wp14:textId="16116D26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584f9e447df743c9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Farmingdale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0A6DAD22" wp14:textId="28CB078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f4728fec979841c1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Floral Park-Bellerose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7ECE1D34" wp14:textId="728A5BF8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c1f5a5eec3f04e90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Franklin Square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23BD90AE" wp14:textId="3C8A541B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66e67554f0c84bce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Freeport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05B3C612" wp14:textId="5DA6C125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00e8c3ee47d94e78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Garden City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6636E0A0" wp14:textId="7FA04EB7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42cd3ae12ed243b8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Glen Cove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2A056C34" wp14:textId="200BBFD6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25ccbdc7043d4b33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Great Neck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5E9AB0FF" wp14:textId="11BA7509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0dae028f5d5a4e56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Hempstead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0BE56807" wp14:textId="01E6EFD7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b67a47d4aac34dff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Herricks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6A885D3D" wp14:textId="5219E96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ab1daa8418a74e3e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Hewlett-Woodmere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7C2064ED" wp14:textId="79169DB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888cb70239944363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Hicksville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522F1004" wp14:textId="31224221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db01cd62b6c248ef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Island Park</w:t>
        </w:r>
      </w:hyperlink>
    </w:p>
    <w:p xmlns:wp14="http://schemas.microsoft.com/office/word/2010/wordml" w:rsidP="6364705A" wp14:paraId="0A1F356D" wp14:textId="0B77F76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79e6be85e9fe4fb2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Island Trees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1CDF213B" wp14:textId="1AB5165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2baf2ed069914335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Jericho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61B2CCC2" wp14:textId="4F96B98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77d76648955a487c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Lawrence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2F9D4FE5" wp14:textId="25B295D0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16b78dbcc9c64e3a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Levittown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459E3068" wp14:textId="40824191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3f243a8c94ae4596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Locust Valley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75D9DACE" wp14:textId="7BC49134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617e361cd1484098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Long Beach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34750D81" wp14:textId="694BACAC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77d824b2b09c411c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Lynbrook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68BFAE4C" wp14:textId="1B0E4AC4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1e592fe904264624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Malverne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3B0BE5EA" wp14:textId="50F0C8B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55403fe6e6a04df1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Manhasset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008C679D" wp14:textId="54962C68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a7790c90ba874720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Massapequa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1C10E054" wp14:textId="1FE0983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6348fe8bab2a4731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Merrick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065D895B" wp14:textId="65AFC862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caac4672a8254282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Mineola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7B59005A" wp14:textId="077427A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f64227e32f364000">
        <w:r w:rsidRPr="6364705A" w:rsidR="47CFC507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New Hyde Park</w:t>
        </w:r>
      </w:hyperlink>
    </w:p>
    <w:p xmlns:wp14="http://schemas.microsoft.com/office/word/2010/wordml" w:rsidP="6364705A" wp14:paraId="7FBCD911" wp14:textId="24682370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73ad14d92d0d4965">
        <w:r w:rsidRPr="6364705A" w:rsidR="47CFC507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N</w:t>
        </w:r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orth </w:t>
        </w:r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Bellmore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43F2513A" wp14:textId="67BD90D2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8a7ab99e89bb49da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North Merrick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359E4B80" wp14:textId="6038D9D5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5aba15c2f86d413a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Oceanside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6E568C8A" wp14:textId="4FC4ACB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7aaceecf3cdd428f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Plainedge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5EAECD3F" wp14:textId="67AD3C3B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9ae2378a34e24514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Plainview-Old Bethpage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0106EAE2" wp14:textId="62CBC96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70011273baa44669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Rockville Centre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6F62B3A4" wp14:textId="6BBDF0E5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359a57419dba4022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Roosevelt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02445D43" wp14:textId="2DA2489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e48a931a6b4d4548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Roslyn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78D3319F" wp14:textId="268A687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ba71bf4f92574a81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Seaford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7001E733" wp14:textId="679D3F75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6bdf2b290ec24319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Sewanhaka Central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52A20F06" wp14:textId="21B9253C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c30d73696680451c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Syosset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7720D78F" wp14:textId="3E587468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8c29fa69f94340bd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Uniondale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3FB5E4B8" wp14:textId="1D2A85F0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e5a9240398874bd4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Valley Stream </w:t>
        </w:r>
        <w:r w:rsidRPr="6364705A" w:rsidR="0D22DA47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#13</w:t>
        </w:r>
      </w:hyperlink>
    </w:p>
    <w:p xmlns:wp14="http://schemas.microsoft.com/office/word/2010/wordml" w:rsidP="6364705A" wp14:paraId="10041F8B" wp14:textId="268F1007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219b499aa66544e7">
        <w:r w:rsidRPr="6364705A" w:rsidR="3AC7EB9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Valley Stream #24</w:t>
        </w:r>
      </w:hyperlink>
    </w:p>
    <w:p xmlns:wp14="http://schemas.microsoft.com/office/word/2010/wordml" w:rsidP="6364705A" wp14:paraId="5A15E453" wp14:textId="2B8931E5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394028dce306456a">
        <w:r w:rsidRPr="6364705A" w:rsidR="0D22DA47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Valley Stream #30</w:t>
        </w:r>
      </w:hyperlink>
    </w:p>
    <w:p xmlns:wp14="http://schemas.microsoft.com/office/word/2010/wordml" w:rsidP="6364705A" wp14:paraId="54DF8FA5" wp14:textId="4E596F74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1e2ceda469d741fd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Wantagh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7438ED17" wp14:textId="6253B53C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60bbcb138b05417a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West Hempstead</w:t>
        </w:r>
      </w:hyperlink>
      <w:r w:rsidRPr="6364705A" w:rsidR="7085D7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364705A" wp14:paraId="2C078E63" wp14:textId="7B926F6C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86d7dcf8a1c447fa">
        <w:r w:rsidRPr="6364705A" w:rsidR="7085D7B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Westbury</w:t>
        </w:r>
      </w:hyperlink>
    </w:p>
    <w:sectPr>
      <w:pgSz w:w="12240" w:h="15840" w:orient="portrait"/>
      <w:pgMar w:top="1440" w:right="1440" w:bottom="1440" w:left="1440" w:header="720" w:footer="720" w:gutter="0"/>
      <w:cols w:equalWidth="1" w:space="720" w:num="2"/>
      <w:docGrid w:linePitch="360"/>
      <w:headerReference w:type="default" r:id="R275ab6d1d1a046bd"/>
      <w:footerReference w:type="default" r:id="Rcc2982015d5243a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64705A" w:rsidTr="6364705A" w14:paraId="4A4C109F">
      <w:trPr>
        <w:trHeight w:val="300"/>
      </w:trPr>
      <w:tc>
        <w:tcPr>
          <w:tcW w:w="3120" w:type="dxa"/>
          <w:tcMar/>
        </w:tcPr>
        <w:p w:rsidR="6364705A" w:rsidP="6364705A" w:rsidRDefault="6364705A" w14:paraId="4D694B10" w14:textId="16E93B2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364705A" w:rsidP="6364705A" w:rsidRDefault="6364705A" w14:paraId="215BB2D9" w14:textId="0983C1D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364705A" w:rsidP="6364705A" w:rsidRDefault="6364705A" w14:paraId="1FFF67E7" w14:textId="6F57BD98">
          <w:pPr>
            <w:pStyle w:val="Header"/>
            <w:bidi w:val="0"/>
            <w:ind w:right="-115"/>
            <w:jc w:val="right"/>
          </w:pPr>
        </w:p>
      </w:tc>
    </w:tr>
  </w:tbl>
  <w:p w:rsidR="6364705A" w:rsidP="6364705A" w:rsidRDefault="6364705A" w14:paraId="5EFA3B55" w14:textId="0254676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64705A" w:rsidTr="6364705A" w14:paraId="340C2FA8">
      <w:trPr>
        <w:trHeight w:val="300"/>
      </w:trPr>
      <w:tc>
        <w:tcPr>
          <w:tcW w:w="3120" w:type="dxa"/>
          <w:tcMar/>
        </w:tcPr>
        <w:p w:rsidR="6364705A" w:rsidP="6364705A" w:rsidRDefault="6364705A" w14:paraId="2795908B" w14:textId="251838DF">
          <w:pPr>
            <w:pStyle w:val="Header"/>
            <w:bidi w:val="0"/>
            <w:ind w:left="-115"/>
            <w:jc w:val="center"/>
            <w:rPr>
              <w:b w:val="1"/>
              <w:bCs w:val="1"/>
            </w:rPr>
          </w:pPr>
          <w:r w:rsidRPr="6364705A" w:rsidR="6364705A">
            <w:rPr>
              <w:b w:val="1"/>
              <w:bCs w:val="1"/>
            </w:rPr>
            <w:t xml:space="preserve">NASSAU </w:t>
          </w:r>
        </w:p>
        <w:p w:rsidR="6364705A" w:rsidP="6364705A" w:rsidRDefault="6364705A" w14:paraId="312D6D7D" w14:textId="608CA53B">
          <w:pPr>
            <w:pStyle w:val="Header"/>
            <w:bidi w:val="0"/>
            <w:ind w:left="-115"/>
            <w:jc w:val="center"/>
            <w:rPr>
              <w:b w:val="1"/>
              <w:bCs w:val="1"/>
            </w:rPr>
          </w:pPr>
          <w:r w:rsidRPr="6364705A" w:rsidR="6364705A">
            <w:rPr>
              <w:b w:val="1"/>
              <w:bCs w:val="1"/>
            </w:rPr>
            <w:t xml:space="preserve">COUNTY </w:t>
          </w:r>
        </w:p>
      </w:tc>
      <w:tc>
        <w:tcPr>
          <w:tcW w:w="3120" w:type="dxa"/>
          <w:tcMar/>
        </w:tcPr>
        <w:p w:rsidR="6364705A" w:rsidP="6364705A" w:rsidRDefault="6364705A" w14:paraId="28BBDAAC" w14:textId="7C99668D">
          <w:pPr>
            <w:pStyle w:val="Header"/>
            <w:bidi w:val="0"/>
            <w:jc w:val="center"/>
            <w:rPr>
              <w:b w:val="1"/>
              <w:bCs w:val="1"/>
            </w:rPr>
          </w:pPr>
          <w:r w:rsidRPr="6364705A" w:rsidR="6364705A">
            <w:rPr>
              <w:b w:val="1"/>
              <w:bCs w:val="1"/>
            </w:rPr>
            <w:t>SCHOOL DISTRICT TRANSPORTATION</w:t>
          </w:r>
        </w:p>
      </w:tc>
      <w:tc>
        <w:tcPr>
          <w:tcW w:w="3120" w:type="dxa"/>
          <w:tcMar/>
        </w:tcPr>
        <w:p w:rsidR="6364705A" w:rsidP="6364705A" w:rsidRDefault="6364705A" w14:paraId="72AF81F8" w14:textId="0CDCC90F">
          <w:pPr>
            <w:pStyle w:val="Header"/>
            <w:bidi w:val="0"/>
            <w:ind w:right="-115"/>
            <w:jc w:val="center"/>
            <w:rPr>
              <w:b w:val="1"/>
              <w:bCs w:val="1"/>
            </w:rPr>
          </w:pPr>
          <w:r w:rsidRPr="6364705A" w:rsidR="6364705A">
            <w:rPr>
              <w:b w:val="1"/>
              <w:bCs w:val="1"/>
            </w:rPr>
            <w:t>BY SCHOOL</w:t>
          </w:r>
        </w:p>
        <w:p w:rsidR="6364705A" w:rsidP="6364705A" w:rsidRDefault="6364705A" w14:paraId="0D77BAF8" w14:textId="28E07D2B">
          <w:pPr>
            <w:pStyle w:val="Header"/>
            <w:bidi w:val="0"/>
            <w:ind w:right="-115"/>
            <w:jc w:val="center"/>
            <w:rPr>
              <w:b w:val="1"/>
              <w:bCs w:val="1"/>
            </w:rPr>
          </w:pPr>
          <w:r w:rsidRPr="6364705A" w:rsidR="6364705A">
            <w:rPr>
              <w:b w:val="1"/>
              <w:bCs w:val="1"/>
            </w:rPr>
            <w:t>DISTRICT</w:t>
          </w:r>
        </w:p>
      </w:tc>
    </w:tr>
  </w:tbl>
  <w:p w:rsidR="6364705A" w:rsidP="6364705A" w:rsidRDefault="6364705A" w14:paraId="680C7A8A" w14:textId="6AAA0E1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B86BC0"/>
    <w:rsid w:val="02F213E0"/>
    <w:rsid w:val="04AD3C6C"/>
    <w:rsid w:val="053FBF04"/>
    <w:rsid w:val="06F4E481"/>
    <w:rsid w:val="07098167"/>
    <w:rsid w:val="085DDB15"/>
    <w:rsid w:val="0A18457E"/>
    <w:rsid w:val="0B94FC78"/>
    <w:rsid w:val="0C401362"/>
    <w:rsid w:val="0D22DA47"/>
    <w:rsid w:val="0FE73DA0"/>
    <w:rsid w:val="1367DEAC"/>
    <w:rsid w:val="19750684"/>
    <w:rsid w:val="22160550"/>
    <w:rsid w:val="27448452"/>
    <w:rsid w:val="319E4F95"/>
    <w:rsid w:val="332721D9"/>
    <w:rsid w:val="35FE2F40"/>
    <w:rsid w:val="3AC7EB90"/>
    <w:rsid w:val="3AD681BD"/>
    <w:rsid w:val="3C55FDE7"/>
    <w:rsid w:val="3C8A6E21"/>
    <w:rsid w:val="3D823642"/>
    <w:rsid w:val="4261C20A"/>
    <w:rsid w:val="4295E4D3"/>
    <w:rsid w:val="42BA5EC0"/>
    <w:rsid w:val="47CFC507"/>
    <w:rsid w:val="4A384E87"/>
    <w:rsid w:val="4D21DD42"/>
    <w:rsid w:val="4DC06289"/>
    <w:rsid w:val="4E39FB3D"/>
    <w:rsid w:val="4EB6F1A8"/>
    <w:rsid w:val="4F021BF5"/>
    <w:rsid w:val="5245FDD2"/>
    <w:rsid w:val="56B2A4D2"/>
    <w:rsid w:val="5AB22B55"/>
    <w:rsid w:val="5B10937B"/>
    <w:rsid w:val="61602A70"/>
    <w:rsid w:val="6364705A"/>
    <w:rsid w:val="67F8221A"/>
    <w:rsid w:val="68D91DBE"/>
    <w:rsid w:val="69B86BC0"/>
    <w:rsid w:val="6A03B012"/>
    <w:rsid w:val="6D1E3086"/>
    <w:rsid w:val="7082C236"/>
    <w:rsid w:val="7085D7BA"/>
    <w:rsid w:val="7193C783"/>
    <w:rsid w:val="71FD797A"/>
    <w:rsid w:val="7255E8C0"/>
    <w:rsid w:val="790C0E08"/>
    <w:rsid w:val="794B036B"/>
    <w:rsid w:val="7B7535C3"/>
    <w:rsid w:val="7F144C3E"/>
    <w:rsid w:val="7FA2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86BC0"/>
  <w15:chartTrackingRefBased/>
  <w15:docId w15:val="{B0FA501E-A7F1-453C-9442-A440568201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364705A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364705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364705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baldwinschools.org/for-families-students/transportation" TargetMode="External" Id="R306a36136b6b48ce" /><Relationship Type="http://schemas.openxmlformats.org/officeDocument/2006/relationships/hyperlink" Target="https://www.bellmoreschools.org/page/transportation" TargetMode="External" Id="R735ddbb56a384712" /><Relationship Type="http://schemas.openxmlformats.org/officeDocument/2006/relationships/hyperlink" Target="https://www.cps.k12.ny.us/o/cps/page/district-forms-and-publications" TargetMode="External" Id="R5573ff884c564ca9" /><Relationship Type="http://schemas.openxmlformats.org/officeDocument/2006/relationships/hyperlink" Target="https://www.emufsd.us/page/transportation" TargetMode="External" Id="Rb9c8d4034bbc4247" /><Relationship Type="http://schemas.openxmlformats.org/officeDocument/2006/relationships/hyperlink" Target="https://eastrockawayschools.org/transportation-request-privateparoc" TargetMode="External" Id="Rf7fa8fee919a4b51" /><Relationship Type="http://schemas.openxmlformats.org/officeDocument/2006/relationships/hyperlink" Target="https://ewsdonline.org/apps/pages/index.jsp?uREC_ID=408430&amp;type=d" TargetMode="External" Id="R05e2e3a7ec2b4516" /><Relationship Type="http://schemas.openxmlformats.org/officeDocument/2006/relationships/hyperlink" Target="https://www.elmontschools.org/transportation" TargetMode="External" Id="R6707ef725baf4df4" /><Relationship Type="http://schemas.openxmlformats.org/officeDocument/2006/relationships/hyperlink" Target="https://forms.schoolsourcetech.com/farmingdale/wzbgsqui8s/index" TargetMode="External" Id="R584f9e447df743c9" /><Relationship Type="http://schemas.openxmlformats.org/officeDocument/2006/relationships/hyperlink" Target="https://www.fpbsd.org/apps/pages/index.jsp?uREC_ID=568704&amp;type=d&amp;termREC_ID=&amp;pREC_ID=1105964" TargetMode="External" Id="Rf4728fec979841c1" /><Relationship Type="http://schemas.openxmlformats.org/officeDocument/2006/relationships/hyperlink" Target="https://www.franklinsquare.k12.ny.us/page/transportation" TargetMode="External" Id="Rc1f5a5eec3f04e90" /><Relationship Type="http://schemas.openxmlformats.org/officeDocument/2006/relationships/hyperlink" Target="https://www.freeportschools.org/departments/transportation" TargetMode="External" Id="R66e67554f0c84bce" /><Relationship Type="http://schemas.openxmlformats.org/officeDocument/2006/relationships/hyperlink" Target="https://www.gardencity.k12.ny.us/transportation-2" TargetMode="External" Id="R00e8c3ee47d94e78" /><Relationship Type="http://schemas.openxmlformats.org/officeDocument/2006/relationships/hyperlink" Target="https://www.glencoveschools.org/district1/transportation" TargetMode="External" Id="R42cd3ae12ed243b8" /><Relationship Type="http://schemas.openxmlformats.org/officeDocument/2006/relationships/hyperlink" Target="https://www.greatneck.k12.ny.us/administration/transportation/office-of-transportation/non-public-school-transportation" TargetMode="External" Id="R25ccbdc7043d4b33" /><Relationship Type="http://schemas.openxmlformats.org/officeDocument/2006/relationships/hyperlink" Target="https://www.hempsteadschools.org/district-administration/transportation-registration" TargetMode="External" Id="R0dae028f5d5a4e56" /><Relationship Type="http://schemas.openxmlformats.org/officeDocument/2006/relationships/hyperlink" Target="https://www.herricks.org/district-administration/transportation" TargetMode="External" Id="Rb67a47d4aac34dff" /><Relationship Type="http://schemas.openxmlformats.org/officeDocument/2006/relationships/hyperlink" Target="https://www.hewlett-woodmere.net/district/transportation" TargetMode="External" Id="Rab1daa8418a74e3e" /><Relationship Type="http://schemas.openxmlformats.org/officeDocument/2006/relationships/hyperlink" Target="https://www.hicksvillepublicschools.org/departments/transportation/transportation_eligibility" TargetMode="External" Id="R888cb70239944363" /><Relationship Type="http://schemas.openxmlformats.org/officeDocument/2006/relationships/hyperlink" Target="https://www.ips.k12.ny.us/transportation_department" TargetMode="External" Id="Rdb01cd62b6c248ef" /><Relationship Type="http://schemas.openxmlformats.org/officeDocument/2006/relationships/hyperlink" Target="https://www.islandtrees.org/m/pages/index.jsp?uREC_ID=563365&amp;type=d" TargetMode="External" Id="R79e6be85e9fe4fb2" /><Relationship Type="http://schemas.openxmlformats.org/officeDocument/2006/relationships/hyperlink" Target="https://www.jerichoschools.org/departments/transportation" TargetMode="External" Id="R2baf2ed069914335" /><Relationship Type="http://schemas.openxmlformats.org/officeDocument/2006/relationships/hyperlink" Target="https://www.lawrence.org/o/lawrence-school-district/page/non-public-school-registration-and-transportation" TargetMode="External" Id="R77d76648955a487c" /><Relationship Type="http://schemas.openxmlformats.org/officeDocument/2006/relationships/hyperlink" Target="https://www.levittownschools.com/departments/administrative/transportation/rft/" TargetMode="External" Id="R16b78dbcc9c64e3a" /><Relationship Type="http://schemas.openxmlformats.org/officeDocument/2006/relationships/hyperlink" Target="https://www.locustvalleyschools.org/page/transportation" TargetMode="External" Id="R3f243a8c94ae4596" /><Relationship Type="http://schemas.openxmlformats.org/officeDocument/2006/relationships/hyperlink" Target="https://lbeach.org/departments/transportation" TargetMode="External" Id="R617e361cd1484098" /><Relationship Type="http://schemas.openxmlformats.org/officeDocument/2006/relationships/hyperlink" Target="https://www.lynbrookschools.org/264819_2" TargetMode="External" Id="R77d824b2b09c411c" /><Relationship Type="http://schemas.openxmlformats.org/officeDocument/2006/relationships/hyperlink" Target="https://www.malverneschools.org/page/transportation" TargetMode="External" Id="R1e592fe904264624" /><Relationship Type="http://schemas.openxmlformats.org/officeDocument/2006/relationships/hyperlink" Target="https://www.manhassetschools.org/district-info/transportation" TargetMode="External" Id="R55403fe6e6a04df1" /><Relationship Type="http://schemas.openxmlformats.org/officeDocument/2006/relationships/hyperlink" Target="https://www.msd.k12.ny.us/page/transportation" TargetMode="External" Id="Ra7790c90ba874720" /><Relationship Type="http://schemas.openxmlformats.org/officeDocument/2006/relationships/hyperlink" Target="https://www.merrick.k12.ny.us/district/transportation" TargetMode="External" Id="R6348fe8bab2a4731" /><Relationship Type="http://schemas.openxmlformats.org/officeDocument/2006/relationships/hyperlink" Target="https://www.mineola.k12.ny.us/transportation" TargetMode="External" Id="Rcaac4672a8254282" /><Relationship Type="http://schemas.openxmlformats.org/officeDocument/2006/relationships/hyperlink" Target="https://www.nhp-gcp.org/documents/departments/transportation/461301" TargetMode="External" Id="Rf64227e32f364000" /><Relationship Type="http://schemas.openxmlformats.org/officeDocument/2006/relationships/hyperlink" Target="https://www.northbellmoreschools.org/transportation" TargetMode="External" Id="R73ad14d92d0d4965" /><Relationship Type="http://schemas.openxmlformats.org/officeDocument/2006/relationships/hyperlink" Target="https://www.nmerrickschools.org/our-district/non-public-transportation" TargetMode="External" Id="R8a7ab99e89bb49da" /><Relationship Type="http://schemas.openxmlformats.org/officeDocument/2006/relationships/hyperlink" Target="https://www.oceansideschools.org/district/transportation" TargetMode="External" Id="R5aba15c2f86d413a" /><Relationship Type="http://schemas.openxmlformats.org/officeDocument/2006/relationships/hyperlink" Target="https://www.plainedgeschools.org/district/" TargetMode="External" Id="R7aaceecf3cdd428f" /><Relationship Type="http://schemas.openxmlformats.org/officeDocument/2006/relationships/hyperlink" Target="https://www.pobschools.org/offices/transportation" TargetMode="External" Id="R9ae2378a34e24514" /><Relationship Type="http://schemas.openxmlformats.org/officeDocument/2006/relationships/hyperlink" Target="https://www.rvcschools.org/90517_2" TargetMode="External" Id="R70011273baa44669" /><Relationship Type="http://schemas.openxmlformats.org/officeDocument/2006/relationships/hyperlink" Target="https://www.rooseveltufsd.org/page/transportation" TargetMode="External" Id="R359a57419dba4022" /><Relationship Type="http://schemas.openxmlformats.org/officeDocument/2006/relationships/hyperlink" Target="https://www.roslynschools.org/district/transportation" TargetMode="External" Id="Re48a931a6b4d4548" /><Relationship Type="http://schemas.openxmlformats.org/officeDocument/2006/relationships/hyperlink" Target="https://www.seaford.k12.ny.us/departments/transportation" TargetMode="External" Id="Rba71bf4f92574a81" /><Relationship Type="http://schemas.openxmlformats.org/officeDocument/2006/relationships/hyperlink" Target="https://www.sewanhakaschools.org/page/transportation" TargetMode="External" Id="R6bdf2b290ec24319" /><Relationship Type="http://schemas.openxmlformats.org/officeDocument/2006/relationships/hyperlink" Target="https://www.syossetschools.org/about-us/transportation/private-school-transportation-information" TargetMode="External" Id="Rc30d73696680451c" /><Relationship Type="http://schemas.openxmlformats.org/officeDocument/2006/relationships/hyperlink" Target="https://www.uniondaleschools.org/page/transportation" TargetMode="External" Id="R8c29fa69f94340bd" /><Relationship Type="http://schemas.openxmlformats.org/officeDocument/2006/relationships/hyperlink" Target="https://valleystream13.com/departments/transportation/" TargetMode="External" Id="Re5a9240398874bd4" /><Relationship Type="http://schemas.openxmlformats.org/officeDocument/2006/relationships/hyperlink" Target="https://valleystreamschooldistrict24.org/transportation" TargetMode="External" Id="R219b499aa66544e7" /><Relationship Type="http://schemas.openxmlformats.org/officeDocument/2006/relationships/hyperlink" Target="https://www.valleystream30.com/124599_3" TargetMode="External" Id="R394028dce306456a" /><Relationship Type="http://schemas.openxmlformats.org/officeDocument/2006/relationships/hyperlink" Target="https://www.wantaghschools.org/7425_4" TargetMode="External" Id="R1e2ceda469d741fd" /><Relationship Type="http://schemas.openxmlformats.org/officeDocument/2006/relationships/hyperlink" Target="https://www.whufsd.com/page/transportation" TargetMode="External" Id="R60bbcb138b05417a" /><Relationship Type="http://schemas.openxmlformats.org/officeDocument/2006/relationships/hyperlink" Target="https://www.westburyschools.org/departments/transportation" TargetMode="External" Id="R86d7dcf8a1c447fa" /><Relationship Type="http://schemas.openxmlformats.org/officeDocument/2006/relationships/header" Target="header.xml" Id="R275ab6d1d1a046bd" /><Relationship Type="http://schemas.openxmlformats.org/officeDocument/2006/relationships/footer" Target="footer.xml" Id="Rcc2982015d5243a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2026-03-30T12:55:29.1320069Z</dcterms:created>
  <dcterms:modified xsi:type="dcterms:W3CDTF">2026-03-30T13:45:43.8209194Z</dcterms:modified>
  <dc:creator>VSCA Finance</dc:creator>
  <lastModifiedBy>VSCA Finance</lastModifiedBy>
</coreProperties>
</file>